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9B9F9D" w14:textId="77777777" w:rsidR="00114EEE" w:rsidRDefault="00114EEE" w:rsidP="008557D3">
      <w:pPr>
        <w:rPr>
          <w:noProof/>
        </w:rPr>
      </w:pPr>
    </w:p>
    <w:p w14:paraId="6FFE163A" w14:textId="7594AC1C" w:rsidR="007A12BF" w:rsidRDefault="007A12BF" w:rsidP="008557D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08C2D7C" wp14:editId="561DA59B">
                <wp:simplePos x="0" y="0"/>
                <wp:positionH relativeFrom="column">
                  <wp:posOffset>1440180</wp:posOffset>
                </wp:positionH>
                <wp:positionV relativeFrom="paragraph">
                  <wp:posOffset>-461010</wp:posOffset>
                </wp:positionV>
                <wp:extent cx="3631173" cy="838200"/>
                <wp:effectExtent l="0" t="0" r="2667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1173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3F7EE9" w14:textId="115301D9" w:rsidR="00D95013" w:rsidRPr="001A0DE0" w:rsidRDefault="00D95013">
                            <w:pPr>
                              <w:rPr>
                                <w:sz w:val="40"/>
                              </w:rPr>
                            </w:pPr>
                            <w:proofErr w:type="spellStart"/>
                            <w:r w:rsidRPr="001A0DE0">
                              <w:rPr>
                                <w:sz w:val="40"/>
                              </w:rPr>
                              <w:t>Espa</w:t>
                            </w:r>
                            <w:r w:rsidRPr="001A0DE0">
                              <w:rPr>
                                <w:rFonts w:cstheme="minorHAnsi"/>
                                <w:sz w:val="40"/>
                              </w:rPr>
                              <w:t>ñ</w:t>
                            </w:r>
                            <w:r w:rsidRPr="001A0DE0">
                              <w:rPr>
                                <w:sz w:val="40"/>
                              </w:rPr>
                              <w:t>ol</w:t>
                            </w:r>
                            <w:proofErr w:type="spellEnd"/>
                            <w:r w:rsidR="008557D3" w:rsidRPr="001A0DE0">
                              <w:rPr>
                                <w:sz w:val="40"/>
                              </w:rPr>
                              <w:t>- Spanish</w:t>
                            </w:r>
                          </w:p>
                          <w:p w14:paraId="533F7208" w14:textId="4E3B4E11" w:rsidR="00D95013" w:rsidRPr="00B7367F" w:rsidRDefault="00D95013">
                            <w:pPr>
                              <w:rPr>
                                <w:sz w:val="32"/>
                                <w:lang w:val="es-ES"/>
                              </w:rPr>
                            </w:pPr>
                            <w:r w:rsidRPr="00B7367F">
                              <w:rPr>
                                <w:sz w:val="32"/>
                                <w:lang w:val="es-ES"/>
                              </w:rPr>
                              <w:t>(</w:t>
                            </w:r>
                            <w:r w:rsidR="007E0DFE">
                              <w:rPr>
                                <w:sz w:val="32"/>
                                <w:lang w:val="es-ES"/>
                              </w:rPr>
                              <w:t>D</w:t>
                            </w:r>
                            <w:r w:rsidRPr="00B7367F">
                              <w:rPr>
                                <w:sz w:val="32"/>
                                <w:lang w:val="es-ES"/>
                              </w:rPr>
                              <w:t xml:space="preserve">) </w:t>
                            </w:r>
                            <w:r w:rsidR="00FE36E7">
                              <w:rPr>
                                <w:rFonts w:cstheme="minorHAnsi"/>
                                <w:sz w:val="32"/>
                                <w:lang w:val="es-ES"/>
                              </w:rPr>
                              <w:t>¡</w:t>
                            </w:r>
                            <w:r w:rsidR="00FE36E7">
                              <w:rPr>
                                <w:sz w:val="32"/>
                                <w:lang w:val="es-ES"/>
                              </w:rPr>
                              <w:t xml:space="preserve">A </w:t>
                            </w:r>
                            <w:proofErr w:type="gramStart"/>
                            <w:r w:rsidR="00FE36E7">
                              <w:rPr>
                                <w:sz w:val="32"/>
                                <w:lang w:val="es-ES"/>
                              </w:rPr>
                              <w:t>comer!</w:t>
                            </w:r>
                            <w:r w:rsidR="00F50339" w:rsidRPr="00B7367F">
                              <w:rPr>
                                <w:sz w:val="32"/>
                                <w:lang w:val="es-ES"/>
                              </w:rPr>
                              <w:t>-</w:t>
                            </w:r>
                            <w:proofErr w:type="gramEnd"/>
                            <w:r w:rsidR="00F50339" w:rsidRPr="00B7367F">
                              <w:rPr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FE36E7">
                              <w:rPr>
                                <w:sz w:val="32"/>
                                <w:lang w:val="es-ES"/>
                              </w:rPr>
                              <w:t>let’s</w:t>
                            </w:r>
                            <w:proofErr w:type="spellEnd"/>
                            <w:r w:rsidR="00FE36E7">
                              <w:rPr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FE36E7">
                              <w:rPr>
                                <w:sz w:val="32"/>
                                <w:lang w:val="es-ES"/>
                              </w:rPr>
                              <w:t>eat</w:t>
                            </w:r>
                            <w:proofErr w:type="spellEnd"/>
                            <w:r w:rsidR="00FE36E7">
                              <w:rPr>
                                <w:sz w:val="32"/>
                                <w:lang w:val="es-ES"/>
                              </w:rPr>
                              <w:t>!</w:t>
                            </w:r>
                          </w:p>
                          <w:p w14:paraId="430BD1EA" w14:textId="77777777" w:rsidR="00D95013" w:rsidRPr="007A12BF" w:rsidRDefault="00D95013">
                            <w:pPr>
                              <w:rPr>
                                <w:sz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8C2D7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3.4pt;margin-top:-36.3pt;width:285.9pt;height:66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" fillcolor="white [3201]" strokecolor="white [3212]" strokeweight=".5pt">
                <v:textbox>
                  <w:txbxContent>
                    <w:p w14:paraId="223F7EE9" w14:textId="115301D9" w:rsidR="00D95013" w:rsidRPr="001A0DE0" w:rsidRDefault="00D95013">
                      <w:pPr>
                        <w:rPr>
                          <w:sz w:val="40"/>
                        </w:rPr>
                      </w:pPr>
                      <w:proofErr w:type="spellStart"/>
                      <w:r w:rsidRPr="001A0DE0">
                        <w:rPr>
                          <w:sz w:val="40"/>
                        </w:rPr>
                        <w:t>Espa</w:t>
                      </w:r>
                      <w:r w:rsidRPr="001A0DE0">
                        <w:rPr>
                          <w:rFonts w:cstheme="minorHAnsi"/>
                          <w:sz w:val="40"/>
                        </w:rPr>
                        <w:t>ñ</w:t>
                      </w:r>
                      <w:r w:rsidRPr="001A0DE0">
                        <w:rPr>
                          <w:sz w:val="40"/>
                        </w:rPr>
                        <w:t>ol</w:t>
                      </w:r>
                      <w:proofErr w:type="spellEnd"/>
                      <w:r w:rsidR="008557D3" w:rsidRPr="001A0DE0">
                        <w:rPr>
                          <w:sz w:val="40"/>
                        </w:rPr>
                        <w:t>- Spanish</w:t>
                      </w:r>
                    </w:p>
                    <w:p w14:paraId="533F7208" w14:textId="4E3B4E11" w:rsidR="00D95013" w:rsidRPr="00B7367F" w:rsidRDefault="00D95013">
                      <w:pPr>
                        <w:rPr>
                          <w:sz w:val="32"/>
                          <w:lang w:val="es-ES"/>
                        </w:rPr>
                      </w:pPr>
                      <w:r w:rsidRPr="00B7367F">
                        <w:rPr>
                          <w:sz w:val="32"/>
                          <w:lang w:val="es-ES"/>
                        </w:rPr>
                        <w:t>(</w:t>
                      </w:r>
                      <w:r w:rsidR="007E0DFE">
                        <w:rPr>
                          <w:sz w:val="32"/>
                          <w:lang w:val="es-ES"/>
                        </w:rPr>
                        <w:t>D</w:t>
                      </w:r>
                      <w:r w:rsidRPr="00B7367F">
                        <w:rPr>
                          <w:sz w:val="32"/>
                          <w:lang w:val="es-ES"/>
                        </w:rPr>
                        <w:t xml:space="preserve">) </w:t>
                      </w:r>
                      <w:r w:rsidR="00FE36E7">
                        <w:rPr>
                          <w:rFonts w:cstheme="minorHAnsi"/>
                          <w:sz w:val="32"/>
                          <w:lang w:val="es-ES"/>
                        </w:rPr>
                        <w:t>¡</w:t>
                      </w:r>
                      <w:r w:rsidR="00FE36E7">
                        <w:rPr>
                          <w:sz w:val="32"/>
                          <w:lang w:val="es-ES"/>
                        </w:rPr>
                        <w:t xml:space="preserve">A </w:t>
                      </w:r>
                      <w:proofErr w:type="gramStart"/>
                      <w:r w:rsidR="00FE36E7">
                        <w:rPr>
                          <w:sz w:val="32"/>
                          <w:lang w:val="es-ES"/>
                        </w:rPr>
                        <w:t>comer!</w:t>
                      </w:r>
                      <w:r w:rsidR="00F50339" w:rsidRPr="00B7367F">
                        <w:rPr>
                          <w:sz w:val="32"/>
                          <w:lang w:val="es-ES"/>
                        </w:rPr>
                        <w:t>-</w:t>
                      </w:r>
                      <w:proofErr w:type="gramEnd"/>
                      <w:r w:rsidR="00F50339" w:rsidRPr="00B7367F">
                        <w:rPr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="00FE36E7">
                        <w:rPr>
                          <w:sz w:val="32"/>
                          <w:lang w:val="es-ES"/>
                        </w:rPr>
                        <w:t>let’s</w:t>
                      </w:r>
                      <w:proofErr w:type="spellEnd"/>
                      <w:r w:rsidR="00FE36E7">
                        <w:rPr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="00FE36E7">
                        <w:rPr>
                          <w:sz w:val="32"/>
                          <w:lang w:val="es-ES"/>
                        </w:rPr>
                        <w:t>eat</w:t>
                      </w:r>
                      <w:proofErr w:type="spellEnd"/>
                      <w:r w:rsidR="00FE36E7">
                        <w:rPr>
                          <w:sz w:val="32"/>
                          <w:lang w:val="es-ES"/>
                        </w:rPr>
                        <w:t>!</w:t>
                      </w:r>
                    </w:p>
                    <w:p w14:paraId="430BD1EA" w14:textId="77777777" w:rsidR="00D95013" w:rsidRPr="007A12BF" w:rsidRDefault="00D95013">
                      <w:pPr>
                        <w:rPr>
                          <w:sz w:val="4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4512" behindDoc="1" locked="0" layoutInCell="1" allowOverlap="1" wp14:anchorId="4697097C" wp14:editId="45FC98A2">
            <wp:simplePos x="0" y="0"/>
            <wp:positionH relativeFrom="margin">
              <wp:posOffset>-564515</wp:posOffset>
            </wp:positionH>
            <wp:positionV relativeFrom="paragraph">
              <wp:posOffset>-393065</wp:posOffset>
            </wp:positionV>
            <wp:extent cx="6784340" cy="9577705"/>
            <wp:effectExtent l="0" t="0" r="0" b="4445"/>
            <wp:wrapNone/>
            <wp:docPr id="542081886" name="Picture 54208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340" cy="957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CDAF0" w14:textId="39054091" w:rsidR="007A12BF" w:rsidRDefault="007A12BF" w:rsidP="008557D3">
      <w:pPr>
        <w:rPr>
          <w:noProof/>
        </w:rPr>
      </w:pPr>
    </w:p>
    <w:p w14:paraId="450C58B7" w14:textId="3E7933A7" w:rsidR="007A12BF" w:rsidRDefault="007A12BF" w:rsidP="008557D3">
      <w:pPr>
        <w:rPr>
          <w:noProof/>
        </w:rPr>
      </w:pPr>
    </w:p>
    <w:p w14:paraId="6E1C991E" w14:textId="32B89A66" w:rsidR="007A12BF" w:rsidRDefault="00114EEE" w:rsidP="008557D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C8D4936" wp14:editId="6F080096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5731510" cy="1845945"/>
            <wp:effectExtent l="0" t="0" r="254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7311B" w14:textId="3FC175B7" w:rsidR="4CA7595C" w:rsidRDefault="4CA7595C" w:rsidP="008557D3">
      <w:pPr>
        <w:rPr>
          <w:noProof/>
        </w:rPr>
      </w:pPr>
    </w:p>
    <w:p w14:paraId="51240607" w14:textId="46BF44A0" w:rsidR="00D95013" w:rsidRDefault="00D95013" w:rsidP="4CA7595C">
      <w:pPr>
        <w:jc w:val="center"/>
      </w:pPr>
    </w:p>
    <w:p w14:paraId="5FC65BA1" w14:textId="1907634A" w:rsidR="00114EEE" w:rsidRDefault="00114EEE" w:rsidP="4CA7595C">
      <w:pPr>
        <w:jc w:val="center"/>
      </w:pPr>
    </w:p>
    <w:p w14:paraId="7ED00470" w14:textId="7985385D" w:rsidR="00114EEE" w:rsidRDefault="00114EEE" w:rsidP="4CA7595C">
      <w:pPr>
        <w:jc w:val="center"/>
      </w:pPr>
    </w:p>
    <w:p w14:paraId="2739901F" w14:textId="40618EB0" w:rsidR="00114EEE" w:rsidRDefault="00114EEE" w:rsidP="4CA7595C">
      <w:pPr>
        <w:jc w:val="center"/>
      </w:pPr>
    </w:p>
    <w:p w14:paraId="3E6D7EF2" w14:textId="07041B5C" w:rsidR="00114EEE" w:rsidRDefault="00114EEE" w:rsidP="4CA7595C">
      <w:pPr>
        <w:jc w:val="center"/>
      </w:pPr>
    </w:p>
    <w:p w14:paraId="20648AC6" w14:textId="06D04CDD" w:rsidR="00114EEE" w:rsidRDefault="00114EEE" w:rsidP="4CA7595C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C3E62B8" wp14:editId="00215E2E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5731510" cy="2315845"/>
            <wp:effectExtent l="0" t="0" r="254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D33E6" w14:textId="7531CE50" w:rsidR="00114EEE" w:rsidRDefault="00114EEE" w:rsidP="4CA7595C">
      <w:pPr>
        <w:jc w:val="center"/>
      </w:pPr>
    </w:p>
    <w:p w14:paraId="18439988" w14:textId="458AB129" w:rsidR="00114EEE" w:rsidRDefault="00114EEE" w:rsidP="4CA7595C">
      <w:pPr>
        <w:jc w:val="center"/>
      </w:pPr>
    </w:p>
    <w:p w14:paraId="7E692FC8" w14:textId="47BE46E5" w:rsidR="00114EEE" w:rsidRDefault="00114EEE" w:rsidP="4CA7595C">
      <w:pPr>
        <w:jc w:val="center"/>
      </w:pPr>
    </w:p>
    <w:p w14:paraId="5569B714" w14:textId="53A1699C" w:rsidR="00114EEE" w:rsidRDefault="00114EEE" w:rsidP="4CA7595C">
      <w:pPr>
        <w:jc w:val="center"/>
      </w:pPr>
    </w:p>
    <w:p w14:paraId="725D5C5C" w14:textId="02AD3BB3" w:rsidR="00114EEE" w:rsidRDefault="00114EEE" w:rsidP="4CA7595C">
      <w:pPr>
        <w:jc w:val="center"/>
      </w:pPr>
    </w:p>
    <w:p w14:paraId="4AD7E252" w14:textId="571248A5" w:rsidR="00114EEE" w:rsidRDefault="00114EEE" w:rsidP="4CA7595C">
      <w:pPr>
        <w:jc w:val="center"/>
      </w:pPr>
    </w:p>
    <w:p w14:paraId="7379BF26" w14:textId="77777777" w:rsidR="00114EEE" w:rsidRDefault="00114EEE" w:rsidP="4CA7595C">
      <w:pPr>
        <w:jc w:val="center"/>
      </w:pPr>
    </w:p>
    <w:p w14:paraId="47051C96" w14:textId="7557D00E" w:rsidR="00114EEE" w:rsidRDefault="00114EEE" w:rsidP="4CA7595C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65408" behindDoc="0" locked="0" layoutInCell="1" allowOverlap="1" wp14:anchorId="4998F403" wp14:editId="3C6DDA7C">
            <wp:simplePos x="0" y="0"/>
            <wp:positionH relativeFrom="margin">
              <wp:posOffset>6985</wp:posOffset>
            </wp:positionH>
            <wp:positionV relativeFrom="paragraph">
              <wp:posOffset>167005</wp:posOffset>
            </wp:positionV>
            <wp:extent cx="5731510" cy="2482850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1699650" w14:textId="7CE5646B" w:rsidR="00114EEE" w:rsidRDefault="00114EEE" w:rsidP="4CA7595C">
      <w:pPr>
        <w:jc w:val="center"/>
      </w:pPr>
    </w:p>
    <w:p w14:paraId="395C5918" w14:textId="5BE727C9" w:rsidR="00114EEE" w:rsidRDefault="00114EEE" w:rsidP="4CA7595C">
      <w:pPr>
        <w:jc w:val="center"/>
      </w:pPr>
    </w:p>
    <w:p w14:paraId="000D8150" w14:textId="462A344B" w:rsidR="00114EEE" w:rsidRDefault="00114EEE" w:rsidP="4CA7595C">
      <w:pPr>
        <w:jc w:val="center"/>
      </w:pPr>
    </w:p>
    <w:p w14:paraId="608667FE" w14:textId="1599144C" w:rsidR="00114EEE" w:rsidRDefault="00114EEE" w:rsidP="4CA7595C">
      <w:pPr>
        <w:jc w:val="center"/>
      </w:pPr>
    </w:p>
    <w:p w14:paraId="6A0BB21E" w14:textId="32229FC3" w:rsidR="00114EEE" w:rsidRDefault="00114EEE" w:rsidP="4CA7595C">
      <w:pPr>
        <w:jc w:val="center"/>
      </w:pPr>
    </w:p>
    <w:p w14:paraId="37F95481" w14:textId="732BABF5" w:rsidR="00114EEE" w:rsidRDefault="00114EEE" w:rsidP="4CA7595C">
      <w:pPr>
        <w:jc w:val="center"/>
      </w:pPr>
    </w:p>
    <w:p w14:paraId="6D70C0B3" w14:textId="199D860C" w:rsidR="00114EEE" w:rsidRDefault="00114EEE" w:rsidP="4CA7595C">
      <w:pPr>
        <w:jc w:val="center"/>
      </w:pPr>
    </w:p>
    <w:p w14:paraId="4B2C26F1" w14:textId="77DEC84F" w:rsidR="00114EEE" w:rsidRDefault="00114EEE" w:rsidP="4CA7595C">
      <w:pPr>
        <w:jc w:val="center"/>
      </w:pPr>
    </w:p>
    <w:p w14:paraId="38B779F5" w14:textId="71CE7E33" w:rsidR="00114EEE" w:rsidRDefault="00114EEE" w:rsidP="4CA7595C">
      <w:pPr>
        <w:jc w:val="center"/>
      </w:pPr>
    </w:p>
    <w:p w14:paraId="19CC4E56" w14:textId="77777777" w:rsidR="00114EEE" w:rsidRDefault="00114EEE" w:rsidP="4CA7595C">
      <w:pPr>
        <w:jc w:val="center"/>
      </w:pPr>
    </w:p>
    <w:p w14:paraId="5AE02EC0" w14:textId="4DED6AA8" w:rsidR="4CA7595C" w:rsidRDefault="4CA7595C" w:rsidP="4CA7595C">
      <w:pPr>
        <w:jc w:val="center"/>
      </w:pPr>
    </w:p>
    <w:p w14:paraId="5E5787A5" w14:textId="5E776A81" w:rsidR="00AD12B9" w:rsidRDefault="00114EEE" w:rsidP="2A038155">
      <w:r w:rsidRPr="006E329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647DF2D" wp14:editId="6AB0C15C">
                <wp:simplePos x="0" y="0"/>
                <wp:positionH relativeFrom="column">
                  <wp:posOffset>1518920</wp:posOffset>
                </wp:positionH>
                <wp:positionV relativeFrom="paragraph">
                  <wp:posOffset>-342900</wp:posOffset>
                </wp:positionV>
                <wp:extent cx="3495675" cy="8382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5CEDE96" w14:textId="77777777" w:rsidR="00B7367F" w:rsidRPr="001A0DE0" w:rsidRDefault="00B7367F" w:rsidP="00B7367F">
                            <w:pPr>
                              <w:rPr>
                                <w:sz w:val="40"/>
                              </w:rPr>
                            </w:pPr>
                            <w:proofErr w:type="spellStart"/>
                            <w:r w:rsidRPr="001A0DE0">
                              <w:rPr>
                                <w:sz w:val="40"/>
                              </w:rPr>
                              <w:t>Espa</w:t>
                            </w:r>
                            <w:r w:rsidRPr="001A0DE0">
                              <w:rPr>
                                <w:rFonts w:cstheme="minorHAnsi"/>
                                <w:sz w:val="40"/>
                              </w:rPr>
                              <w:t>ñ</w:t>
                            </w:r>
                            <w:r w:rsidRPr="001A0DE0">
                              <w:rPr>
                                <w:sz w:val="40"/>
                              </w:rPr>
                              <w:t>ol</w:t>
                            </w:r>
                            <w:proofErr w:type="spellEnd"/>
                            <w:r w:rsidRPr="001A0DE0">
                              <w:rPr>
                                <w:sz w:val="40"/>
                              </w:rPr>
                              <w:t>- Spanish</w:t>
                            </w:r>
                          </w:p>
                          <w:p w14:paraId="6C3DC74D" w14:textId="21B7EE3C" w:rsidR="00B7367F" w:rsidRPr="00B7367F" w:rsidRDefault="00B7367F" w:rsidP="00B7367F">
                            <w:pPr>
                              <w:rPr>
                                <w:sz w:val="32"/>
                                <w:lang w:val="es-ES"/>
                              </w:rPr>
                            </w:pPr>
                            <w:r w:rsidRPr="00B7367F">
                              <w:rPr>
                                <w:sz w:val="32"/>
                                <w:lang w:val="es-ES"/>
                              </w:rPr>
                              <w:t>(</w:t>
                            </w:r>
                            <w:r w:rsidR="00FE36E7">
                              <w:rPr>
                                <w:sz w:val="32"/>
                                <w:lang w:val="es-ES"/>
                              </w:rPr>
                              <w:t>D</w:t>
                            </w:r>
                            <w:r w:rsidRPr="00B7367F">
                              <w:rPr>
                                <w:sz w:val="32"/>
                                <w:lang w:val="es-ES"/>
                              </w:rPr>
                              <w:t xml:space="preserve">) </w:t>
                            </w:r>
                            <w:r w:rsidR="00FE36E7">
                              <w:rPr>
                                <w:rFonts w:cstheme="minorHAnsi"/>
                                <w:sz w:val="32"/>
                                <w:lang w:val="es-ES"/>
                              </w:rPr>
                              <w:t>¡</w:t>
                            </w:r>
                            <w:r w:rsidR="00FE36E7">
                              <w:rPr>
                                <w:sz w:val="32"/>
                                <w:lang w:val="es-ES"/>
                              </w:rPr>
                              <w:t xml:space="preserve">A </w:t>
                            </w:r>
                            <w:proofErr w:type="gramStart"/>
                            <w:r w:rsidR="00FE36E7">
                              <w:rPr>
                                <w:sz w:val="32"/>
                                <w:lang w:val="es-ES"/>
                              </w:rPr>
                              <w:t>comer!</w:t>
                            </w:r>
                            <w:r w:rsidR="00FE36E7" w:rsidRPr="00B7367F">
                              <w:rPr>
                                <w:sz w:val="32"/>
                                <w:lang w:val="es-ES"/>
                              </w:rPr>
                              <w:t>-</w:t>
                            </w:r>
                            <w:proofErr w:type="gramEnd"/>
                            <w:r w:rsidR="00FE36E7" w:rsidRPr="00B7367F">
                              <w:rPr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FE36E7">
                              <w:rPr>
                                <w:sz w:val="32"/>
                                <w:lang w:val="es-ES"/>
                              </w:rPr>
                              <w:t>let’s</w:t>
                            </w:r>
                            <w:proofErr w:type="spellEnd"/>
                            <w:r w:rsidR="00FE36E7">
                              <w:rPr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FE36E7">
                              <w:rPr>
                                <w:sz w:val="32"/>
                                <w:lang w:val="es-ES"/>
                              </w:rPr>
                              <w:t>eat</w:t>
                            </w:r>
                            <w:proofErr w:type="spellEnd"/>
                            <w:r w:rsidR="00FE36E7">
                              <w:rPr>
                                <w:sz w:val="32"/>
                                <w:lang w:val="es-ES"/>
                              </w:rPr>
                              <w:t>!</w:t>
                            </w:r>
                          </w:p>
                          <w:p w14:paraId="58DE513C" w14:textId="77777777" w:rsidR="006E3298" w:rsidRPr="001A0DE0" w:rsidRDefault="006E3298" w:rsidP="006E3298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DF2D" id="Text Box 20" o:spid="_x0000_s1027" type="#_x0000_t202" style="position:absolute;margin-left:119.6pt;margin-top:-27pt;width:275.25pt;height:6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" fillcolor="window" strokecolor="window" strokeweight=".5pt">
                <v:textbox>
                  <w:txbxContent>
                    <w:p w14:paraId="05CEDE96" w14:textId="77777777" w:rsidR="00B7367F" w:rsidRPr="001A0DE0" w:rsidRDefault="00B7367F" w:rsidP="00B7367F">
                      <w:pPr>
                        <w:rPr>
                          <w:sz w:val="40"/>
                        </w:rPr>
                      </w:pPr>
                      <w:proofErr w:type="spellStart"/>
                      <w:r w:rsidRPr="001A0DE0">
                        <w:rPr>
                          <w:sz w:val="40"/>
                        </w:rPr>
                        <w:t>Espa</w:t>
                      </w:r>
                      <w:r w:rsidRPr="001A0DE0">
                        <w:rPr>
                          <w:rFonts w:cstheme="minorHAnsi"/>
                          <w:sz w:val="40"/>
                        </w:rPr>
                        <w:t>ñ</w:t>
                      </w:r>
                      <w:r w:rsidRPr="001A0DE0">
                        <w:rPr>
                          <w:sz w:val="40"/>
                        </w:rPr>
                        <w:t>ol</w:t>
                      </w:r>
                      <w:proofErr w:type="spellEnd"/>
                      <w:r w:rsidRPr="001A0DE0">
                        <w:rPr>
                          <w:sz w:val="40"/>
                        </w:rPr>
                        <w:t>- Spanish</w:t>
                      </w:r>
                    </w:p>
                    <w:p w14:paraId="6C3DC74D" w14:textId="21B7EE3C" w:rsidR="00B7367F" w:rsidRPr="00B7367F" w:rsidRDefault="00B7367F" w:rsidP="00B7367F">
                      <w:pPr>
                        <w:rPr>
                          <w:sz w:val="32"/>
                          <w:lang w:val="es-ES"/>
                        </w:rPr>
                      </w:pPr>
                      <w:r w:rsidRPr="00B7367F">
                        <w:rPr>
                          <w:sz w:val="32"/>
                          <w:lang w:val="es-ES"/>
                        </w:rPr>
                        <w:t>(</w:t>
                      </w:r>
                      <w:r w:rsidR="00FE36E7">
                        <w:rPr>
                          <w:sz w:val="32"/>
                          <w:lang w:val="es-ES"/>
                        </w:rPr>
                        <w:t>D</w:t>
                      </w:r>
                      <w:r w:rsidRPr="00B7367F">
                        <w:rPr>
                          <w:sz w:val="32"/>
                          <w:lang w:val="es-ES"/>
                        </w:rPr>
                        <w:t xml:space="preserve">) </w:t>
                      </w:r>
                      <w:r w:rsidR="00FE36E7">
                        <w:rPr>
                          <w:rFonts w:cstheme="minorHAnsi"/>
                          <w:sz w:val="32"/>
                          <w:lang w:val="es-ES"/>
                        </w:rPr>
                        <w:t>¡</w:t>
                      </w:r>
                      <w:r w:rsidR="00FE36E7">
                        <w:rPr>
                          <w:sz w:val="32"/>
                          <w:lang w:val="es-ES"/>
                        </w:rPr>
                        <w:t xml:space="preserve">A </w:t>
                      </w:r>
                      <w:proofErr w:type="gramStart"/>
                      <w:r w:rsidR="00FE36E7">
                        <w:rPr>
                          <w:sz w:val="32"/>
                          <w:lang w:val="es-ES"/>
                        </w:rPr>
                        <w:t>comer!</w:t>
                      </w:r>
                      <w:r w:rsidR="00FE36E7" w:rsidRPr="00B7367F">
                        <w:rPr>
                          <w:sz w:val="32"/>
                          <w:lang w:val="es-ES"/>
                        </w:rPr>
                        <w:t>-</w:t>
                      </w:r>
                      <w:proofErr w:type="gramEnd"/>
                      <w:r w:rsidR="00FE36E7" w:rsidRPr="00B7367F">
                        <w:rPr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="00FE36E7">
                        <w:rPr>
                          <w:sz w:val="32"/>
                          <w:lang w:val="es-ES"/>
                        </w:rPr>
                        <w:t>let’s</w:t>
                      </w:r>
                      <w:proofErr w:type="spellEnd"/>
                      <w:r w:rsidR="00FE36E7">
                        <w:rPr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="00FE36E7">
                        <w:rPr>
                          <w:sz w:val="32"/>
                          <w:lang w:val="es-ES"/>
                        </w:rPr>
                        <w:t>eat</w:t>
                      </w:r>
                      <w:proofErr w:type="spellEnd"/>
                      <w:r w:rsidR="00FE36E7">
                        <w:rPr>
                          <w:sz w:val="32"/>
                          <w:lang w:val="es-ES"/>
                        </w:rPr>
                        <w:t>!</w:t>
                      </w:r>
                    </w:p>
                    <w:p w14:paraId="58DE513C" w14:textId="77777777" w:rsidR="006E3298" w:rsidRPr="001A0DE0" w:rsidRDefault="006E3298" w:rsidP="006E3298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2944" behindDoc="1" locked="0" layoutInCell="1" allowOverlap="1" wp14:anchorId="66B25B46" wp14:editId="312B9FA6">
            <wp:simplePos x="0" y="0"/>
            <wp:positionH relativeFrom="margin">
              <wp:align>center</wp:align>
            </wp:positionH>
            <wp:positionV relativeFrom="paragraph">
              <wp:posOffset>-355600</wp:posOffset>
            </wp:positionV>
            <wp:extent cx="6809740" cy="101180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740" cy="1011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12362" w14:textId="7D507FE8" w:rsidR="00D95013" w:rsidRDefault="00D95013" w:rsidP="00D95013"/>
    <w:p w14:paraId="675BE7C7" w14:textId="68F1F695" w:rsidR="00D95013" w:rsidRDefault="00D95013" w:rsidP="00D95013"/>
    <w:p w14:paraId="2B462893" w14:textId="5625C201" w:rsidR="00D95013" w:rsidRDefault="00D95013" w:rsidP="00D95013"/>
    <w:p w14:paraId="3E10ABE0" w14:textId="3DE90C4D" w:rsidR="00D95013" w:rsidRDefault="00114EEE" w:rsidP="00D95013">
      <w:r>
        <w:rPr>
          <w:noProof/>
        </w:rPr>
        <w:drawing>
          <wp:anchor distT="0" distB="0" distL="114300" distR="114300" simplePos="0" relativeHeight="251658240" behindDoc="0" locked="0" layoutInCell="1" allowOverlap="1" wp14:anchorId="51D94499" wp14:editId="2F84E0C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5731510" cy="1494790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D56E5" w14:textId="4FDCC317" w:rsidR="00D95013" w:rsidRDefault="00D95013" w:rsidP="00D95013"/>
    <w:p w14:paraId="1EBBAC5B" w14:textId="1DC45C65" w:rsidR="00D95013" w:rsidRDefault="00D95013" w:rsidP="00D95013"/>
    <w:p w14:paraId="613F72C2" w14:textId="61915B51" w:rsidR="00D95013" w:rsidRDefault="00D95013" w:rsidP="00D95013"/>
    <w:p w14:paraId="7316CA6E" w14:textId="5029404D" w:rsidR="00D95013" w:rsidRDefault="00D95013" w:rsidP="00D95013"/>
    <w:p w14:paraId="3A0430C5" w14:textId="15E0515C" w:rsidR="00D95013" w:rsidRDefault="00D95013" w:rsidP="00D95013"/>
    <w:p w14:paraId="355ADCBA" w14:textId="6115527D" w:rsidR="00D95013" w:rsidRDefault="00114EEE" w:rsidP="00D95013">
      <w:r>
        <w:rPr>
          <w:noProof/>
        </w:rPr>
        <w:drawing>
          <wp:anchor distT="0" distB="0" distL="114300" distR="114300" simplePos="0" relativeHeight="251659264" behindDoc="0" locked="0" layoutInCell="1" allowOverlap="1" wp14:anchorId="594EA013" wp14:editId="4D5090C3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5731510" cy="715645"/>
            <wp:effectExtent l="0" t="0" r="254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E82E7" w14:textId="077FF5EF" w:rsidR="00D95013" w:rsidRDefault="00D95013" w:rsidP="00D95013"/>
    <w:p w14:paraId="71E6F5F2" w14:textId="7F47214F" w:rsidR="00D95013" w:rsidRDefault="00D95013" w:rsidP="00D95013"/>
    <w:p w14:paraId="090F9899" w14:textId="02923CA2" w:rsidR="00D95013" w:rsidRDefault="00114EEE" w:rsidP="00D95013">
      <w:r>
        <w:rPr>
          <w:noProof/>
        </w:rPr>
        <w:drawing>
          <wp:anchor distT="0" distB="0" distL="114300" distR="114300" simplePos="0" relativeHeight="251660288" behindDoc="0" locked="0" layoutInCell="1" allowOverlap="1" wp14:anchorId="0167C717" wp14:editId="33A4977C">
            <wp:simplePos x="0" y="0"/>
            <wp:positionH relativeFrom="margin">
              <wp:align>right</wp:align>
            </wp:positionH>
            <wp:positionV relativeFrom="paragraph">
              <wp:posOffset>48895</wp:posOffset>
            </wp:positionV>
            <wp:extent cx="5731510" cy="699770"/>
            <wp:effectExtent l="0" t="0" r="254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A5D45" w14:textId="2B8C840B" w:rsidR="00D95013" w:rsidRDefault="00D95013" w:rsidP="00D95013"/>
    <w:p w14:paraId="04971C9A" w14:textId="24906AA2" w:rsidR="00D95013" w:rsidRDefault="00D95013" w:rsidP="00D95013"/>
    <w:p w14:paraId="55590382" w14:textId="2E764019" w:rsidR="00D95013" w:rsidRDefault="00114EEE" w:rsidP="00D95013">
      <w:r>
        <w:rPr>
          <w:noProof/>
        </w:rPr>
        <w:drawing>
          <wp:anchor distT="0" distB="0" distL="114300" distR="114300" simplePos="0" relativeHeight="251661312" behindDoc="0" locked="0" layoutInCell="1" allowOverlap="1" wp14:anchorId="6A77D5B3" wp14:editId="1534053B">
            <wp:simplePos x="0" y="0"/>
            <wp:positionH relativeFrom="column">
              <wp:posOffset>-85725</wp:posOffset>
            </wp:positionH>
            <wp:positionV relativeFrom="paragraph">
              <wp:posOffset>249555</wp:posOffset>
            </wp:positionV>
            <wp:extent cx="5731510" cy="1232535"/>
            <wp:effectExtent l="0" t="0" r="2540" b="5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5039B" w14:textId="5FC236A4" w:rsidR="00D95013" w:rsidRDefault="00D95013" w:rsidP="00D95013"/>
    <w:p w14:paraId="1E6D82CF" w14:textId="6B274E90" w:rsidR="00D95013" w:rsidRDefault="00D95013" w:rsidP="00D95013"/>
    <w:p w14:paraId="372770A7" w14:textId="680EC08B" w:rsidR="00D95013" w:rsidRDefault="00D95013" w:rsidP="00D95013"/>
    <w:p w14:paraId="10627894" w14:textId="480CBEDB" w:rsidR="00D95013" w:rsidRDefault="00D95013" w:rsidP="00D95013"/>
    <w:p w14:paraId="3BED92BF" w14:textId="27341B1A" w:rsidR="00D95013" w:rsidRDefault="00D95013" w:rsidP="00D95013"/>
    <w:p w14:paraId="03064762" w14:textId="48B25D5B" w:rsidR="00D95013" w:rsidRDefault="00114EEE" w:rsidP="00D95013">
      <w:r>
        <w:rPr>
          <w:noProof/>
        </w:rPr>
        <w:drawing>
          <wp:anchor distT="0" distB="0" distL="114300" distR="114300" simplePos="0" relativeHeight="251662336" behindDoc="0" locked="0" layoutInCell="1" allowOverlap="1" wp14:anchorId="3EBF2BEA" wp14:editId="74FD1D8E">
            <wp:simplePos x="0" y="0"/>
            <wp:positionH relativeFrom="column">
              <wp:posOffset>123825</wp:posOffset>
            </wp:positionH>
            <wp:positionV relativeFrom="paragraph">
              <wp:posOffset>69215</wp:posOffset>
            </wp:positionV>
            <wp:extent cx="5381625" cy="249555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69886" w14:textId="16DBE909" w:rsidR="00D95013" w:rsidRDefault="00D95013" w:rsidP="00D95013"/>
    <w:p w14:paraId="7E329EB5" w14:textId="15E10C92" w:rsidR="00D95013" w:rsidRDefault="00D95013" w:rsidP="00D95013"/>
    <w:p w14:paraId="4298F378" w14:textId="77777777" w:rsidR="00FE36E7" w:rsidRDefault="00FE36E7" w:rsidP="00114EEE">
      <w:pPr>
        <w:jc w:val="center"/>
        <w:rPr>
          <w:noProof/>
        </w:rPr>
      </w:pPr>
    </w:p>
    <w:p w14:paraId="0CC5907B" w14:textId="77777777" w:rsidR="00FE36E7" w:rsidRDefault="00FE36E7" w:rsidP="00D95013">
      <w:pPr>
        <w:rPr>
          <w:noProof/>
        </w:rPr>
      </w:pPr>
    </w:p>
    <w:p w14:paraId="676C2599" w14:textId="77777777" w:rsidR="00FE36E7" w:rsidRDefault="00FE36E7" w:rsidP="00D95013">
      <w:pPr>
        <w:rPr>
          <w:noProof/>
        </w:rPr>
      </w:pPr>
    </w:p>
    <w:p w14:paraId="448EF0A5" w14:textId="3AEB5EBF" w:rsidR="00D95013" w:rsidRDefault="00D95013" w:rsidP="00D95013"/>
    <w:p w14:paraId="757B336E" w14:textId="34BF172D" w:rsidR="00D95013" w:rsidRDefault="00D95013" w:rsidP="00D95013"/>
    <w:p w14:paraId="3B161AD1" w14:textId="4B7198AE" w:rsidR="00D95013" w:rsidRDefault="00D95013" w:rsidP="00D95013"/>
    <w:sectPr w:rsidR="00D9501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64007D"/>
    <w:multiLevelType w:val="hybridMultilevel"/>
    <w:tmpl w:val="BE5A33A6"/>
    <w:lvl w:ilvl="0" w:tplc="0336B18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E0EA195"/>
    <w:rsid w:val="000A5553"/>
    <w:rsid w:val="000A6ED1"/>
    <w:rsid w:val="00114EEE"/>
    <w:rsid w:val="001A0DE0"/>
    <w:rsid w:val="001D2D30"/>
    <w:rsid w:val="00281E09"/>
    <w:rsid w:val="00310C5C"/>
    <w:rsid w:val="006E3298"/>
    <w:rsid w:val="007A12BF"/>
    <w:rsid w:val="007E0DFE"/>
    <w:rsid w:val="008557D3"/>
    <w:rsid w:val="008A2A3F"/>
    <w:rsid w:val="00AD12B9"/>
    <w:rsid w:val="00B01ED5"/>
    <w:rsid w:val="00B7367F"/>
    <w:rsid w:val="00BE3992"/>
    <w:rsid w:val="00D95013"/>
    <w:rsid w:val="00F21CB0"/>
    <w:rsid w:val="00F50339"/>
    <w:rsid w:val="00F629E7"/>
    <w:rsid w:val="00FE36E7"/>
    <w:rsid w:val="0E0EA195"/>
    <w:rsid w:val="1CEA714C"/>
    <w:rsid w:val="2A038155"/>
    <w:rsid w:val="4CA7595C"/>
    <w:rsid w:val="55883D97"/>
    <w:rsid w:val="55D7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EA195"/>
  <w15:chartTrackingRefBased/>
  <w15:docId w15:val="{3D0983E0-61CA-461A-AC7C-7326AE03F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57D3"/>
    <w:pPr>
      <w:ind w:left="720"/>
      <w:contextualSpacing/>
    </w:pPr>
  </w:style>
  <w:style w:type="character" w:customStyle="1" w:styleId="normaltextrun">
    <w:name w:val="normaltextrun"/>
    <w:basedOn w:val="DefaultParagraphFont"/>
    <w:rsid w:val="00114EEE"/>
  </w:style>
  <w:style w:type="character" w:customStyle="1" w:styleId="eop">
    <w:name w:val="eop"/>
    <w:basedOn w:val="DefaultParagraphFont"/>
    <w:rsid w:val="00114E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6933aaa-6507-4822-8be6-cfa1b5908eee" xsi:nil="true"/>
    <lcf76f155ced4ddcb4097134ff3c332f xmlns="31d4f741-8c39-44b7-844e-8c8854faf835">
      <Terms xmlns="http://schemas.microsoft.com/office/infopath/2007/PartnerControls"/>
    </lcf76f155ced4ddcb4097134ff3c332f>
    <SharedWithUsers xmlns="46933aaa-6507-4822-8be6-cfa1b5908eee">
      <UserInfo>
        <DisplayName>Miss S Wilson</DisplayName>
        <AccountId>26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79D8A3FE24E740A43B32D237496955" ma:contentTypeVersion="15" ma:contentTypeDescription="Create a new document." ma:contentTypeScope="" ma:versionID="b036a6ba5b054199b631c04d4b291ac7">
  <xsd:schema xmlns:xsd="http://www.w3.org/2001/XMLSchema" xmlns:xs="http://www.w3.org/2001/XMLSchema" xmlns:p="http://schemas.microsoft.com/office/2006/metadata/properties" xmlns:ns2="31d4f741-8c39-44b7-844e-8c8854faf835" xmlns:ns3="46933aaa-6507-4822-8be6-cfa1b5908eee" targetNamespace="http://schemas.microsoft.com/office/2006/metadata/properties" ma:root="true" ma:fieldsID="e204a7c95069575b57af73873bd8ddd8" ns2:_="" ns3:_="">
    <xsd:import namespace="31d4f741-8c39-44b7-844e-8c8854faf835"/>
    <xsd:import namespace="46933aaa-6507-4822-8be6-cfa1b5908e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d4f741-8c39-44b7-844e-8c8854faf8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7633621-a854-44b8-b60d-65db708e13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933aaa-6507-4822-8be6-cfa1b5908e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e777bd1-c7eb-4f3f-9c12-0aff7294d207}" ma:internalName="TaxCatchAll" ma:showField="CatchAllData" ma:web="46933aaa-6507-4822-8be6-cfa1b5908e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CA699F-F09E-49B0-91D2-418689C07998}">
  <ds:schemaRefs>
    <ds:schemaRef ds:uri="46933aaa-6507-4822-8be6-cfa1b5908eee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31d4f741-8c39-44b7-844e-8c8854faf835"/>
  </ds:schemaRefs>
</ds:datastoreItem>
</file>

<file path=customXml/itemProps2.xml><?xml version="1.0" encoding="utf-8"?>
<ds:datastoreItem xmlns:ds="http://schemas.openxmlformats.org/officeDocument/2006/customXml" ds:itemID="{6A6DEC2E-596A-4FEB-B65A-00BC06764C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d4f741-8c39-44b7-844e-8c8854faf835"/>
    <ds:schemaRef ds:uri="46933aaa-6507-4822-8be6-cfa1b5908e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72AA04-E00A-4BAE-B41F-2D53D253AB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P Roddy</dc:creator>
  <cp:keywords/>
  <dc:description/>
  <cp:lastModifiedBy>Mr P Roddy</cp:lastModifiedBy>
  <cp:revision>3</cp:revision>
  <dcterms:created xsi:type="dcterms:W3CDTF">2025-02-18T09:15:00Z</dcterms:created>
  <dcterms:modified xsi:type="dcterms:W3CDTF">2025-02-18T09:34:00Z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0x0101008079D8A3FE24E740A43B32D237496955</vt:lpwstr>
  </property>
  <property fmtid="{D5CDD505-2E9C-101B-9397-08002B2CF9AE}" pid="3" name="MediaServiceImageTags">
    <vt:lpwstr/>
  </property>
</Properties>
</file>