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9A" w:rsidRDefault="008E1C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2763672</wp:posOffset>
            </wp:positionH>
            <wp:positionV relativeFrom="paragraph">
              <wp:posOffset>6237027</wp:posOffset>
            </wp:positionV>
            <wp:extent cx="1731292" cy="2445328"/>
            <wp:effectExtent l="0" t="0" r="2540" b="0"/>
            <wp:wrapNone/>
            <wp:docPr id="10" name="Picture 10" descr="Table Tennis Double Service Order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 Tennis Double Service Order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61" cy="2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-443552</wp:posOffset>
                </wp:positionH>
                <wp:positionV relativeFrom="paragraph">
                  <wp:posOffset>478458</wp:posOffset>
                </wp:positionV>
                <wp:extent cx="6618605" cy="8368457"/>
                <wp:effectExtent l="0" t="0" r="107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8368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507" w:rsidRPr="00BB0507" w:rsidRDefault="00BB050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BB0507">
                              <w:rPr>
                                <w:b/>
                                <w:i/>
                                <w:u w:val="single"/>
                              </w:rPr>
                              <w:t xml:space="preserve">Putting </w:t>
                            </w:r>
                            <w:proofErr w:type="gramStart"/>
                            <w:r w:rsidRPr="00BB0507">
                              <w:rPr>
                                <w:b/>
                                <w:i/>
                                <w:u w:val="single"/>
                              </w:rPr>
                              <w:t>spin</w:t>
                            </w:r>
                            <w:proofErr w:type="gramEnd"/>
                            <w:r w:rsidRPr="00BB0507">
                              <w:rPr>
                                <w:b/>
                                <w:i/>
                                <w:u w:val="single"/>
                              </w:rPr>
                              <w:t xml:space="preserve"> the ball:</w:t>
                            </w:r>
                          </w:p>
                          <w:p w:rsidR="00BB0507" w:rsidRPr="00BB0507" w:rsidRDefault="00BB0507">
                            <w:pPr>
                              <w:rPr>
                                <w:b/>
                              </w:rPr>
                            </w:pPr>
                            <w:r w:rsidRPr="00BB0507">
                              <w:rPr>
                                <w:b/>
                              </w:rPr>
                              <w:t>Forehand</w:t>
                            </w:r>
                            <w:r w:rsidR="008E1C60">
                              <w:rPr>
                                <w:b/>
                              </w:rPr>
                              <w:t xml:space="preserve"> spin</w:t>
                            </w:r>
                            <w:r w:rsidRPr="00BB0507">
                              <w:rPr>
                                <w:b/>
                              </w:rPr>
                              <w:t>:</w:t>
                            </w:r>
                          </w:p>
                          <w:p w:rsidR="00BB0507" w:rsidRDefault="00BB0507">
                            <w:r>
                              <w:t xml:space="preserve">Feet more than shoulder width apart and bent knees. </w:t>
                            </w:r>
                          </w:p>
                          <w:p w:rsidR="00BB0507" w:rsidRDefault="00BB0507">
                            <w:r>
                              <w:t xml:space="preserve">Meet ball low, just after the bounce. </w:t>
                            </w:r>
                          </w:p>
                          <w:p w:rsidR="00BB0507" w:rsidRDefault="00BB0507">
                            <w:r>
                              <w:t xml:space="preserve">Angle bat so its facing toward </w:t>
                            </w:r>
                            <w:proofErr w:type="gramStart"/>
                            <w:r>
                              <w:t>opponents  head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BB0507" w:rsidRDefault="00BB0507">
                            <w:r>
                              <w:t xml:space="preserve">Bring elbow downwards to cause ball to spin. </w:t>
                            </w:r>
                          </w:p>
                          <w:p w:rsidR="00BB0507" w:rsidRDefault="00BB0507"/>
                          <w:p w:rsidR="00BB0507" w:rsidRDefault="00BB0507">
                            <w:pPr>
                              <w:rPr>
                                <w:b/>
                              </w:rPr>
                            </w:pPr>
                            <w:r w:rsidRPr="00BB0507">
                              <w:rPr>
                                <w:b/>
                              </w:rPr>
                              <w:t>Backhand topspin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BB0507" w:rsidRDefault="00BB0507" w:rsidP="00BB0507">
                            <w:r>
                              <w:t xml:space="preserve">Feet more than shoulder width apart and bent knees. </w:t>
                            </w:r>
                          </w:p>
                          <w:p w:rsidR="00BB0507" w:rsidRDefault="00BB0507" w:rsidP="00BB0507">
                            <w:r>
                              <w:t xml:space="preserve">Meet ball low, just after the bounce. </w:t>
                            </w:r>
                          </w:p>
                          <w:p w:rsidR="00BB0507" w:rsidRDefault="00BB0507" w:rsidP="00BB0507">
                            <w:r>
                              <w:t xml:space="preserve">Angle bat so </w:t>
                            </w:r>
                            <w:r w:rsidR="008E1C60">
                              <w:t>it is</w:t>
                            </w:r>
                            <w:r>
                              <w:t xml:space="preserve"> facing towards the net.</w:t>
                            </w:r>
                          </w:p>
                          <w:p w:rsidR="00BB0507" w:rsidRDefault="00BB0507" w:rsidP="00BB0507">
                            <w:r>
                              <w:t xml:space="preserve">Bring elbow upwards to cause ball to spin. </w:t>
                            </w:r>
                          </w:p>
                          <w:p w:rsidR="008E1C60" w:rsidRDefault="008E1C60" w:rsidP="00BB0507"/>
                          <w:p w:rsidR="008E1C60" w:rsidRDefault="008E1C60" w:rsidP="00BB0507"/>
                          <w:p w:rsidR="008E1C60" w:rsidRDefault="008E1C60" w:rsidP="00BB0507"/>
                          <w:p w:rsidR="008E1C60" w:rsidRPr="008E1C60" w:rsidRDefault="008E1C60" w:rsidP="00BB050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E1C60">
                              <w:rPr>
                                <w:b/>
                                <w:i/>
                                <w:u w:val="single"/>
                              </w:rPr>
                              <w:t>Spinning serves</w:t>
                            </w:r>
                          </w:p>
                          <w:p w:rsidR="008E1C60" w:rsidRDefault="008E1C60" w:rsidP="008E1C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Standing with feet wider than shoulder width apart</w:t>
                            </w:r>
                          </w:p>
                          <w:p w:rsidR="008E1C60" w:rsidRDefault="008E1C60" w:rsidP="00BB0507">
                            <w:r>
                              <w:t xml:space="preserve"> and body facing away from the table.</w:t>
                            </w:r>
                          </w:p>
                          <w:p w:rsidR="008E1C60" w:rsidRDefault="008E1C60" w:rsidP="008E1C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Flex elbow at a 90degree angle.</w:t>
                            </w:r>
                          </w:p>
                          <w:p w:rsidR="008E1C60" w:rsidRDefault="008E1C60" w:rsidP="008E1C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“chop” under the lowest part of the ball as you push </w:t>
                            </w:r>
                          </w:p>
                          <w:p w:rsidR="008E1C60" w:rsidRDefault="008E1C60" w:rsidP="00BB0507">
                            <w:r>
                              <w:t xml:space="preserve">forward with the paddle. </w:t>
                            </w:r>
                          </w:p>
                          <w:p w:rsidR="008E1C60" w:rsidRDefault="008E1C60" w:rsidP="00BB0507"/>
                          <w:p w:rsidR="008E1C60" w:rsidRDefault="008E1C60" w:rsidP="00BB0507"/>
                          <w:p w:rsidR="00BB0507" w:rsidRDefault="00BB0507"/>
                          <w:p w:rsidR="00BB0507" w:rsidRPr="00BB0507" w:rsidRDefault="00BB050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BB0507">
                              <w:rPr>
                                <w:b/>
                                <w:i/>
                                <w:u w:val="single"/>
                              </w:rPr>
                              <w:t>Doubles rules:</w:t>
                            </w:r>
                          </w:p>
                          <w:p w:rsidR="00BB0507" w:rsidRDefault="00BB0507">
                            <w:r>
                              <w:t xml:space="preserve">Games are played to 11 points. </w:t>
                            </w:r>
                          </w:p>
                          <w:p w:rsidR="00BB0507" w:rsidRDefault="00BB0507">
                            <w:r>
                              <w:t xml:space="preserve">3,5 or 7 games can be played. </w:t>
                            </w:r>
                          </w:p>
                          <w:p w:rsidR="00BB0507" w:rsidRDefault="00BB0507">
                            <w:r>
                              <w:t xml:space="preserve">Serve must travel diagonally over the table but only from right to left. This means that if a player is stood on the right side, they must swap side with their partner. </w:t>
                            </w:r>
                          </w:p>
                          <w:p w:rsidR="00BB0507" w:rsidRDefault="00BB0507">
                            <w:r>
                              <w:t xml:space="preserve">Serve changes teams every 2 points, this is regardless of who won the point. </w:t>
                            </w:r>
                            <w:r w:rsidR="002C1D61">
                              <w:t xml:space="preserve">However, once the score reaches 10 – 10, serve swaps every single point. </w:t>
                            </w:r>
                          </w:p>
                          <w:p w:rsidR="002C1D61" w:rsidRDefault="002C1D61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8E1C60" w:rsidRDefault="008E1C60"/>
                          <w:p w:rsidR="00BB0507" w:rsidRDefault="00BB0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95pt;margin-top:37.65pt;width:521.15pt;height:658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XPJAIAAEc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">
                <v:textbox>
                  <w:txbxContent>
                    <w:p w:rsidR="00BB0507" w:rsidRPr="00BB0507" w:rsidRDefault="00BB050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BB0507">
                        <w:rPr>
                          <w:b/>
                          <w:i/>
                          <w:u w:val="single"/>
                        </w:rPr>
                        <w:t xml:space="preserve">Putting </w:t>
                      </w:r>
                      <w:proofErr w:type="gramStart"/>
                      <w:r w:rsidRPr="00BB0507">
                        <w:rPr>
                          <w:b/>
                          <w:i/>
                          <w:u w:val="single"/>
                        </w:rPr>
                        <w:t>spin</w:t>
                      </w:r>
                      <w:proofErr w:type="gramEnd"/>
                      <w:r w:rsidRPr="00BB0507">
                        <w:rPr>
                          <w:b/>
                          <w:i/>
                          <w:u w:val="single"/>
                        </w:rPr>
                        <w:t xml:space="preserve"> the ball:</w:t>
                      </w:r>
                    </w:p>
                    <w:p w:rsidR="00BB0507" w:rsidRPr="00BB0507" w:rsidRDefault="00BB0507">
                      <w:pPr>
                        <w:rPr>
                          <w:b/>
                        </w:rPr>
                      </w:pPr>
                      <w:r w:rsidRPr="00BB0507">
                        <w:rPr>
                          <w:b/>
                        </w:rPr>
                        <w:t>Forehand</w:t>
                      </w:r>
                      <w:r w:rsidR="008E1C60">
                        <w:rPr>
                          <w:b/>
                        </w:rPr>
                        <w:t xml:space="preserve"> spin</w:t>
                      </w:r>
                      <w:r w:rsidRPr="00BB0507">
                        <w:rPr>
                          <w:b/>
                        </w:rPr>
                        <w:t>:</w:t>
                      </w:r>
                    </w:p>
                    <w:p w:rsidR="00BB0507" w:rsidRDefault="00BB0507">
                      <w:r>
                        <w:t xml:space="preserve">Feet more than shoulder width apart and bent knees. </w:t>
                      </w:r>
                    </w:p>
                    <w:p w:rsidR="00BB0507" w:rsidRDefault="00BB0507">
                      <w:r>
                        <w:t xml:space="preserve">Meet ball low, just after the bounce. </w:t>
                      </w:r>
                    </w:p>
                    <w:p w:rsidR="00BB0507" w:rsidRDefault="00BB0507">
                      <w:r>
                        <w:t xml:space="preserve">Angle bat so its facing toward </w:t>
                      </w:r>
                      <w:proofErr w:type="gramStart"/>
                      <w:r>
                        <w:t>opponents  head</w:t>
                      </w:r>
                      <w:proofErr w:type="gramEnd"/>
                      <w:r>
                        <w:t>.</w:t>
                      </w:r>
                    </w:p>
                    <w:p w:rsidR="00BB0507" w:rsidRDefault="00BB0507">
                      <w:r>
                        <w:t xml:space="preserve">Bring elbow downwards to cause ball to spin. </w:t>
                      </w:r>
                    </w:p>
                    <w:p w:rsidR="00BB0507" w:rsidRDefault="00BB0507"/>
                    <w:p w:rsidR="00BB0507" w:rsidRDefault="00BB0507">
                      <w:pPr>
                        <w:rPr>
                          <w:b/>
                        </w:rPr>
                      </w:pPr>
                      <w:r w:rsidRPr="00BB0507">
                        <w:rPr>
                          <w:b/>
                        </w:rPr>
                        <w:t>Backhand topspin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BB0507" w:rsidRDefault="00BB0507" w:rsidP="00BB0507">
                      <w:r>
                        <w:t xml:space="preserve">Feet more than shoulder width apart and bent knees. </w:t>
                      </w:r>
                    </w:p>
                    <w:p w:rsidR="00BB0507" w:rsidRDefault="00BB0507" w:rsidP="00BB0507">
                      <w:r>
                        <w:t xml:space="preserve">Meet ball low, just after the bounce. </w:t>
                      </w:r>
                    </w:p>
                    <w:p w:rsidR="00BB0507" w:rsidRDefault="00BB0507" w:rsidP="00BB0507">
                      <w:r>
                        <w:t xml:space="preserve">Angle bat so </w:t>
                      </w:r>
                      <w:r w:rsidR="008E1C60">
                        <w:t>it is</w:t>
                      </w:r>
                      <w:r>
                        <w:t xml:space="preserve"> facing towards the net.</w:t>
                      </w:r>
                    </w:p>
                    <w:p w:rsidR="00BB0507" w:rsidRDefault="00BB0507" w:rsidP="00BB0507">
                      <w:r>
                        <w:t xml:space="preserve">Bring elbow upwards to cause ball to spin. </w:t>
                      </w:r>
                    </w:p>
                    <w:p w:rsidR="008E1C60" w:rsidRDefault="008E1C60" w:rsidP="00BB0507"/>
                    <w:p w:rsidR="008E1C60" w:rsidRDefault="008E1C60" w:rsidP="00BB0507"/>
                    <w:p w:rsidR="008E1C60" w:rsidRDefault="008E1C60" w:rsidP="00BB0507"/>
                    <w:p w:rsidR="008E1C60" w:rsidRPr="008E1C60" w:rsidRDefault="008E1C60" w:rsidP="00BB050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8E1C60">
                        <w:rPr>
                          <w:b/>
                          <w:i/>
                          <w:u w:val="single"/>
                        </w:rPr>
                        <w:t>Spinning serves</w:t>
                      </w:r>
                    </w:p>
                    <w:p w:rsidR="008E1C60" w:rsidRDefault="008E1C60" w:rsidP="008E1C6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Standing with feet wider than shoulder width apart</w:t>
                      </w:r>
                    </w:p>
                    <w:p w:rsidR="008E1C60" w:rsidRDefault="008E1C60" w:rsidP="00BB0507">
                      <w:r>
                        <w:t xml:space="preserve"> and body facing away from the table.</w:t>
                      </w:r>
                    </w:p>
                    <w:p w:rsidR="008E1C60" w:rsidRDefault="008E1C60" w:rsidP="008E1C6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Flex elbow at a 90degree angle.</w:t>
                      </w:r>
                    </w:p>
                    <w:p w:rsidR="008E1C60" w:rsidRDefault="008E1C60" w:rsidP="008E1C6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“chop” under the lowest part of the ball as you push </w:t>
                      </w:r>
                    </w:p>
                    <w:p w:rsidR="008E1C60" w:rsidRDefault="008E1C60" w:rsidP="00BB0507">
                      <w:r>
                        <w:t xml:space="preserve">forward with the paddle. </w:t>
                      </w:r>
                    </w:p>
                    <w:p w:rsidR="008E1C60" w:rsidRDefault="008E1C60" w:rsidP="00BB0507"/>
                    <w:p w:rsidR="008E1C60" w:rsidRDefault="008E1C60" w:rsidP="00BB0507"/>
                    <w:p w:rsidR="00BB0507" w:rsidRDefault="00BB0507"/>
                    <w:p w:rsidR="00BB0507" w:rsidRPr="00BB0507" w:rsidRDefault="00BB050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BB0507">
                        <w:rPr>
                          <w:b/>
                          <w:i/>
                          <w:u w:val="single"/>
                        </w:rPr>
                        <w:t>Doubles rules:</w:t>
                      </w:r>
                    </w:p>
                    <w:p w:rsidR="00BB0507" w:rsidRDefault="00BB0507">
                      <w:r>
                        <w:t xml:space="preserve">Games are played to 11 points. </w:t>
                      </w:r>
                    </w:p>
                    <w:p w:rsidR="00BB0507" w:rsidRDefault="00BB0507">
                      <w:r>
                        <w:t xml:space="preserve">3,5 or 7 games can be played. </w:t>
                      </w:r>
                    </w:p>
                    <w:p w:rsidR="00BB0507" w:rsidRDefault="00BB0507">
                      <w:r>
                        <w:t xml:space="preserve">Serve must travel diagonally over the table but only from right to left. This means that if a player is stood on the right side, they must swap side with their partner. </w:t>
                      </w:r>
                    </w:p>
                    <w:p w:rsidR="00BB0507" w:rsidRDefault="00BB0507">
                      <w:r>
                        <w:t xml:space="preserve">Serve changes teams every 2 points, this is regardless of who won the point. </w:t>
                      </w:r>
                      <w:r w:rsidR="002C1D61">
                        <w:t xml:space="preserve">However, once the score reaches 10 – 10, serve swaps every single point. </w:t>
                      </w:r>
                    </w:p>
                    <w:p w:rsidR="002C1D61" w:rsidRDefault="002C1D61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8E1C60" w:rsidRDefault="008E1C60"/>
                    <w:p w:rsidR="00BB0507" w:rsidRDefault="00BB050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3705120</wp:posOffset>
            </wp:positionH>
            <wp:positionV relativeFrom="paragraph">
              <wp:posOffset>2025641</wp:posOffset>
            </wp:positionV>
            <wp:extent cx="1937983" cy="1092035"/>
            <wp:effectExtent l="0" t="0" r="5715" b="0"/>
            <wp:wrapNone/>
            <wp:docPr id="1" name="Picture 1" descr="C:\Users\mango.l\AppData\Local\Microsoft\Windows\INetCache\Content.MSO\E4D6E2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go.l\AppData\Local\Microsoft\Windows\INetCache\Content.MSO\E4D6E2E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83" cy="10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3629746</wp:posOffset>
            </wp:positionH>
            <wp:positionV relativeFrom="paragraph">
              <wp:posOffset>3233259</wp:posOffset>
            </wp:positionV>
            <wp:extent cx="1924347" cy="962375"/>
            <wp:effectExtent l="0" t="0" r="0" b="9525"/>
            <wp:wrapNone/>
            <wp:docPr id="3" name="Picture 3" descr="How to Serve Faster in Table 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Serve Faster in Table Tenn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47" cy="9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3356932</wp:posOffset>
            </wp:positionH>
            <wp:positionV relativeFrom="paragraph">
              <wp:posOffset>647719</wp:posOffset>
            </wp:positionV>
            <wp:extent cx="2021485" cy="1160145"/>
            <wp:effectExtent l="0" t="0" r="0" b="1905"/>
            <wp:wrapNone/>
            <wp:docPr id="2" name="Picture 2" descr="C:\Users\mango.l\AppData\Local\Microsoft\Windows\INetCache\Content.MSO\DD78ED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go.l\AppData\Local\Microsoft\Windows\INetCache\Content.MSO\DD78EDD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8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61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-914395</wp:posOffset>
            </wp:positionH>
            <wp:positionV relativeFrom="paragraph">
              <wp:posOffset>-904599</wp:posOffset>
            </wp:positionV>
            <wp:extent cx="7554686" cy="10678339"/>
            <wp:effectExtent l="0" t="0" r="0" b="0"/>
            <wp:wrapNone/>
            <wp:docPr id="21" name="image1.png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ckground pattern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C1D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-685799</wp:posOffset>
                </wp:positionV>
                <wp:extent cx="4302369" cy="460131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866" y="3568985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139A" w:rsidRDefault="002C1D6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P.E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87pt;margin-top:-54pt;width:338.75pt;height:3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" filled="f" stroked="f">
                <v:textbox inset="2.53958mm,1.2694mm,2.53958mm,1.2694mm">
                  <w:txbxContent>
                    <w:p w:rsidR="0005139A" w:rsidRDefault="002C1D6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P.E</w:t>
                      </w:r>
                    </w:p>
                  </w:txbxContent>
                </v:textbox>
              </v:rect>
            </w:pict>
          </mc:Fallback>
        </mc:AlternateContent>
      </w:r>
      <w:r w:rsidR="002C1D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302369" cy="564088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866" y="3617343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139A" w:rsidRDefault="002C1D6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Year </w:t>
                            </w:r>
                            <w:r w:rsidR="00BB050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Table Tennis</w:t>
                            </w:r>
                          </w:p>
                          <w:p w:rsidR="0005139A" w:rsidRDefault="002C1D6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8pt;margin-top:-24pt;width:338.75pt;height:4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" filled="f" stroked="f">
                <v:textbox inset="2.53958mm,1.2694mm,2.53958mm,1.2694mm">
                  <w:txbxContent>
                    <w:p w:rsidR="0005139A" w:rsidRDefault="002C1D6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Year </w:t>
                      </w:r>
                      <w:r w:rsidR="00BB0507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10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Table Tennis</w:t>
                      </w:r>
                    </w:p>
                    <w:p w:rsidR="0005139A" w:rsidRDefault="002C1D6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139A">
      <w:head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D2" w:rsidRDefault="002C1D61">
      <w:r>
        <w:separator/>
      </w:r>
    </w:p>
  </w:endnote>
  <w:endnote w:type="continuationSeparator" w:id="0">
    <w:p w:rsidR="00FD61D2" w:rsidRDefault="002C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D2" w:rsidRDefault="002C1D61">
      <w:r>
        <w:separator/>
      </w:r>
    </w:p>
  </w:footnote>
  <w:footnote w:type="continuationSeparator" w:id="0">
    <w:p w:rsidR="00FD61D2" w:rsidRDefault="002C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9A" w:rsidRDefault="000513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75B0"/>
    <w:multiLevelType w:val="hybridMultilevel"/>
    <w:tmpl w:val="7EB6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17C51"/>
    <w:multiLevelType w:val="hybridMultilevel"/>
    <w:tmpl w:val="83EEB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9A"/>
    <w:rsid w:val="0005139A"/>
    <w:rsid w:val="002C1D61"/>
    <w:rsid w:val="008E1C60"/>
    <w:rsid w:val="00BB0507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DE33"/>
  <w15:docId w15:val="{B1D63286-C6C9-4F0E-87AF-1C5A883A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L7imbNmcWUy9DbPsSDWDY3w7Q==">CgMxLjA4AHIhMUJQUWxLSHYtcXdLNGZsQTVQbm1tdkRaUk00NlFla1Fv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C. Malloy</dc:creator>
  <cp:lastModifiedBy>Mr. L. Mango</cp:lastModifiedBy>
  <cp:revision>2</cp:revision>
  <dcterms:created xsi:type="dcterms:W3CDTF">2025-03-10T16:17:00Z</dcterms:created>
  <dcterms:modified xsi:type="dcterms:W3CDTF">2025-03-10T16:17:00Z</dcterms:modified>
</cp:coreProperties>
</file>