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764BD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5431790</wp:posOffset>
                </wp:positionV>
                <wp:extent cx="3268980" cy="3385820"/>
                <wp:effectExtent l="0" t="0" r="26670" b="241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3385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BD" w:rsidRPr="004425D1" w:rsidRDefault="00F13BBD" w:rsidP="00FE4E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Impact of the Black Death</w:t>
                            </w:r>
                          </w:p>
                          <w:tbl>
                            <w:tblPr>
                              <w:tblStyle w:val="TableGrid"/>
                              <w:tblW w:w="48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126"/>
                            </w:tblGrid>
                            <w:tr w:rsidR="00F13BBD" w:rsidRPr="004425D1" w:rsidTr="009B17B4">
                              <w:tc>
                                <w:tcPr>
                                  <w:tcW w:w="2689" w:type="dxa"/>
                                  <w:shd w:val="clear" w:color="auto" w:fill="9CC2E5" w:themeFill="accent5" w:themeFillTint="99"/>
                                </w:tcPr>
                                <w:p w:rsidR="00F13BBD" w:rsidRPr="004425D1" w:rsidRDefault="00F13BB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Short term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9CC2E5" w:themeFill="accent5" w:themeFillTint="99"/>
                                </w:tcPr>
                                <w:p w:rsidR="00F13BBD" w:rsidRPr="004425D1" w:rsidRDefault="00F13BB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Long term</w:t>
                                  </w:r>
                                </w:p>
                              </w:tc>
                            </w:tr>
                            <w:tr w:rsidR="00F13BBD" w:rsidRPr="004425D1" w:rsidTr="00764BDC">
                              <w:trPr>
                                <w:trHeight w:val="4432"/>
                              </w:trPr>
                              <w:tc>
                                <w:tcPr>
                                  <w:tcW w:w="2689" w:type="dxa"/>
                                  <w:shd w:val="clear" w:color="auto" w:fill="BDD6EE" w:themeFill="accent5" w:themeFillTint="66"/>
                                </w:tcPr>
                                <w:p w:rsidR="00F13BBD" w:rsidRPr="004425D1" w:rsidRDefault="00F13BBD" w:rsidP="00F13BB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Worldwide:  75 million people killed.</w:t>
                                  </w:r>
                                </w:p>
                                <w:p w:rsidR="00F13BBD" w:rsidRPr="004425D1" w:rsidRDefault="00F13BBD" w:rsidP="00F13BB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Europe: ½ </w:t>
                                  </w:r>
                                  <w:r w:rsidR="009B17B4"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population killed</w:t>
                                  </w:r>
                                </w:p>
                                <w:p w:rsidR="00F13BBD" w:rsidRPr="004425D1" w:rsidRDefault="00F13BBD" w:rsidP="00F13BB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Fields and streets littered with bodies.</w:t>
                                  </w:r>
                                </w:p>
                                <w:p w:rsidR="00F13BBD" w:rsidRPr="004425D1" w:rsidRDefault="00F13BBD" w:rsidP="00F13BB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Not enough workers/farmers= starvation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BDD6EE" w:themeFill="accent5" w:themeFillTint="66"/>
                                </w:tcPr>
                                <w:p w:rsidR="00F13BBD" w:rsidRPr="004425D1" w:rsidRDefault="00F13BBD" w:rsidP="00F13BB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Fewer workers= workers demanded for more money</w:t>
                                  </w:r>
                                </w:p>
                                <w:p w:rsidR="00F13BBD" w:rsidRPr="004425D1" w:rsidRDefault="00F13BBD" w:rsidP="00F13BB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4425D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King passed laws to stop wages going up, this led to the Peasants revolt 1381</w:t>
                                  </w:r>
                                </w:p>
                              </w:tc>
                            </w:tr>
                          </w:tbl>
                          <w:p w:rsidR="00F13BBD" w:rsidRDefault="00F13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35pt;margin-top:427.7pt;width:257.4pt;height:26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" fillcolor="white [3212]">
                <v:textbox>
                  <w:txbxContent>
                    <w:p w:rsidR="00F13BBD" w:rsidRPr="004425D1" w:rsidRDefault="00F13BBD" w:rsidP="00FE4E6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sz w:val="22"/>
                        </w:rPr>
                        <w:t>Impact of the Black Death</w:t>
                      </w:r>
                    </w:p>
                    <w:tbl>
                      <w:tblPr>
                        <w:tblStyle w:val="TableGrid"/>
                        <w:tblW w:w="4815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126"/>
                      </w:tblGrid>
                      <w:tr w:rsidR="00F13BBD" w:rsidRPr="004425D1" w:rsidTr="009B17B4">
                        <w:tc>
                          <w:tcPr>
                            <w:tcW w:w="2689" w:type="dxa"/>
                            <w:shd w:val="clear" w:color="auto" w:fill="9CC2E5" w:themeFill="accent5" w:themeFillTint="99"/>
                          </w:tcPr>
                          <w:p w:rsidR="00F13BBD" w:rsidRPr="004425D1" w:rsidRDefault="00F13BB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Short term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9CC2E5" w:themeFill="accent5" w:themeFillTint="99"/>
                          </w:tcPr>
                          <w:p w:rsidR="00F13BBD" w:rsidRPr="004425D1" w:rsidRDefault="00F13BB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Long term</w:t>
                            </w:r>
                          </w:p>
                        </w:tc>
                      </w:tr>
                      <w:tr w:rsidR="00F13BBD" w:rsidRPr="004425D1" w:rsidTr="00764BDC">
                        <w:trPr>
                          <w:trHeight w:val="4432"/>
                        </w:trPr>
                        <w:tc>
                          <w:tcPr>
                            <w:tcW w:w="2689" w:type="dxa"/>
                            <w:shd w:val="clear" w:color="auto" w:fill="BDD6EE" w:themeFill="accent5" w:themeFillTint="66"/>
                          </w:tcPr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Worldwide:  75 million people killed.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 xml:space="preserve">Europe: ½ </w:t>
                            </w:r>
                            <w:r w:rsidR="009B17B4" w:rsidRPr="004425D1">
                              <w:rPr>
                                <w:rFonts w:ascii="Arial" w:hAnsi="Arial" w:cs="Arial"/>
                                <w:sz w:val="22"/>
                              </w:rPr>
                              <w:t>population killed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Fields and streets littered with bodies.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Not enough workers/farmers= starvation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BDD6EE" w:themeFill="accent5" w:themeFillTint="66"/>
                          </w:tcPr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Fewer workers= workers demanded for more money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King passed laws to stop wages going up, this led to the Peasants revolt 1381</w:t>
                            </w:r>
                          </w:p>
                        </w:tc>
                      </w:tr>
                    </w:tbl>
                    <w:p w:rsidR="00F13BBD" w:rsidRDefault="00F13BBD"/>
                  </w:txbxContent>
                </v:textbox>
                <w10:wrap type="square"/>
              </v:shape>
            </w:pict>
          </mc:Fallback>
        </mc:AlternateContent>
      </w:r>
      <w:r w:rsidRPr="00EE2949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5045349</wp:posOffset>
            </wp:positionH>
            <wp:positionV relativeFrom="paragraph">
              <wp:posOffset>8002592</wp:posOffset>
            </wp:positionV>
            <wp:extent cx="1256030" cy="839470"/>
            <wp:effectExtent l="0" t="0" r="1270" b="0"/>
            <wp:wrapTight wrapText="bothSides">
              <wp:wrapPolygon edited="0">
                <wp:start x="5242" y="0"/>
                <wp:lineTo x="655" y="4902"/>
                <wp:lineTo x="328" y="7843"/>
                <wp:lineTo x="1310" y="13725"/>
                <wp:lineTo x="7862" y="16666"/>
                <wp:lineTo x="7535" y="19607"/>
                <wp:lineTo x="12121" y="21077"/>
                <wp:lineTo x="16708" y="21077"/>
                <wp:lineTo x="21294" y="17646"/>
                <wp:lineTo x="21294" y="16175"/>
                <wp:lineTo x="20639" y="13725"/>
                <wp:lineTo x="18673" y="8823"/>
                <wp:lineTo x="19001" y="4902"/>
                <wp:lineTo x="13759" y="1470"/>
                <wp:lineTo x="6552" y="0"/>
                <wp:lineTo x="5242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826" l="0" r="997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4312693</wp:posOffset>
                </wp:positionH>
                <wp:positionV relativeFrom="paragraph">
                  <wp:posOffset>2333767</wp:posOffset>
                </wp:positionV>
                <wp:extent cx="2018665" cy="6878472"/>
                <wp:effectExtent l="0" t="0" r="1968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687847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56E" w:rsidRDefault="00BE356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What did they believe caused the Black Death?</w:t>
                            </w:r>
                          </w:p>
                          <w:p w:rsidR="00764BDC" w:rsidRPr="004425D1" w:rsidRDefault="00764BD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BE356E" w:rsidRPr="004425D1" w:rsidRDefault="00BE356E" w:rsidP="00BE356E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Natural causes</w:t>
                            </w:r>
                          </w:p>
                          <w:p w:rsidR="00BE356E" w:rsidRPr="004425D1" w:rsidRDefault="00BE356E" w:rsidP="00BE35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Miasma caused by the waste and poor sanitary conditions in towns.</w:t>
                            </w:r>
                          </w:p>
                          <w:p w:rsidR="00BE356E" w:rsidRDefault="00BE356E" w:rsidP="00BE35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 xml:space="preserve">An imbalance in the four humours. These were black bile, yellow bile, phlegm and blood. </w:t>
                            </w:r>
                          </w:p>
                          <w:p w:rsidR="00764BDC" w:rsidRPr="004425D1" w:rsidRDefault="00764BDC" w:rsidP="00BE35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BE356E" w:rsidRPr="004425D1" w:rsidRDefault="00BE356E" w:rsidP="00BE356E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Supernatural causes</w:t>
                            </w:r>
                          </w:p>
                          <w:p w:rsidR="00BE356E" w:rsidRPr="004425D1" w:rsidRDefault="00BE356E" w:rsidP="00BE35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 xml:space="preserve">Some people believed God was the cause, as a punishment for people’s sins. </w:t>
                            </w:r>
                          </w:p>
                          <w:p w:rsidR="00BE356E" w:rsidRPr="004425D1" w:rsidRDefault="00BE356E" w:rsidP="00BE35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 xml:space="preserve">Astrologists believed the cause was the alignment of the planets. </w:t>
                            </w:r>
                          </w:p>
                          <w:p w:rsidR="00BE356E" w:rsidRPr="004425D1" w:rsidRDefault="00BE356E" w:rsidP="00BE356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What actually caused it?</w:t>
                            </w:r>
                          </w:p>
                          <w:p w:rsidR="00BE356E" w:rsidRPr="004425D1" w:rsidRDefault="00BE356E" w:rsidP="00BE35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Bubonic plague: </w:t>
                            </w: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>spread by rats. If a flea that had bitten an infected rat jumped onto a person and bit them, it would transmit plague.</w:t>
                            </w:r>
                          </w:p>
                          <w:p w:rsidR="00BE356E" w:rsidRPr="004425D1" w:rsidRDefault="00BE356E" w:rsidP="00BE356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Pneumonic plague</w:t>
                            </w: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 xml:space="preserve">: spread from one person to another through coughing or sneezing which spread air droplets containing plague bacteria, </w:t>
                            </w:r>
                            <w:r w:rsidR="00FE4E6E" w:rsidRPr="004425D1">
                              <w:rPr>
                                <w:rFonts w:ascii="Arial" w:hAnsi="Arial" w:cs="Arial"/>
                                <w:sz w:val="22"/>
                              </w:rPr>
                              <w:t>affecting</w:t>
                            </w:r>
                            <w:r w:rsidRPr="004425D1">
                              <w:rPr>
                                <w:rFonts w:ascii="Arial" w:hAnsi="Arial" w:cs="Arial"/>
                                <w:sz w:val="22"/>
                              </w:rPr>
                              <w:t xml:space="preserve"> the victim's lungs.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39.6pt;margin-top:183.75pt;width:158.95pt;height:54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" fillcolor="#ffc" strokeweight=".5pt">
                <v:textbox>
                  <w:txbxContent>
                    <w:p w:rsidR="00BE356E" w:rsidRDefault="00BE356E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What did they believe caused the Black Death?</w:t>
                      </w:r>
                    </w:p>
                    <w:p w:rsidR="00764BDC" w:rsidRPr="004425D1" w:rsidRDefault="00764BDC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BE356E" w:rsidRPr="004425D1" w:rsidRDefault="00BE356E" w:rsidP="00BE356E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4425D1">
                        <w:rPr>
                          <w:rFonts w:ascii="Arial" w:hAnsi="Arial" w:cs="Arial"/>
                          <w:sz w:val="22"/>
                          <w:u w:val="single"/>
                        </w:rPr>
                        <w:t>Natural causes</w:t>
                      </w:r>
                    </w:p>
                    <w:p w:rsidR="00BE356E" w:rsidRPr="004425D1" w:rsidRDefault="00BE356E" w:rsidP="00BE356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sz w:val="22"/>
                        </w:rPr>
                        <w:t>Miasma caused by the waste and poor sanitary conditions in towns.</w:t>
                      </w:r>
                    </w:p>
                    <w:p w:rsidR="00BE356E" w:rsidRDefault="00BE356E" w:rsidP="00BE356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sz w:val="22"/>
                        </w:rPr>
                        <w:t xml:space="preserve">An imbalance in the four humours. These were black bile, yellow bile, phlegm and blood. </w:t>
                      </w:r>
                    </w:p>
                    <w:p w:rsidR="00764BDC" w:rsidRPr="004425D1" w:rsidRDefault="00764BDC" w:rsidP="00BE356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BE356E" w:rsidRPr="004425D1" w:rsidRDefault="00BE356E" w:rsidP="00BE356E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4425D1">
                        <w:rPr>
                          <w:rFonts w:ascii="Arial" w:hAnsi="Arial" w:cs="Arial"/>
                          <w:sz w:val="22"/>
                          <w:u w:val="single"/>
                        </w:rPr>
                        <w:t>Supernatural causes</w:t>
                      </w:r>
                    </w:p>
                    <w:p w:rsidR="00BE356E" w:rsidRPr="004425D1" w:rsidRDefault="00BE356E" w:rsidP="00BE356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sz w:val="22"/>
                        </w:rPr>
                        <w:t xml:space="preserve">Some people believed God was the cause, as a punishment for people’s sins. </w:t>
                      </w:r>
                    </w:p>
                    <w:p w:rsidR="00BE356E" w:rsidRPr="004425D1" w:rsidRDefault="00BE356E" w:rsidP="00BE356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sz w:val="22"/>
                        </w:rPr>
                        <w:t xml:space="preserve">Astrologists believed the cause was the alignment of the planets. </w:t>
                      </w:r>
                    </w:p>
                    <w:p w:rsidR="00BE356E" w:rsidRPr="004425D1" w:rsidRDefault="00BE356E" w:rsidP="00BE356E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What actually caused it?</w:t>
                      </w:r>
                    </w:p>
                    <w:p w:rsidR="00BE356E" w:rsidRPr="004425D1" w:rsidRDefault="00BE356E" w:rsidP="00BE356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Bubonic plague: </w:t>
                      </w:r>
                      <w:r w:rsidRPr="004425D1">
                        <w:rPr>
                          <w:rFonts w:ascii="Arial" w:hAnsi="Arial" w:cs="Arial"/>
                          <w:sz w:val="22"/>
                        </w:rPr>
                        <w:t>spread by rats. If a flea that had bitten an infected rat jumped onto a person and bit them, it would transmit plague.</w:t>
                      </w:r>
                    </w:p>
                    <w:p w:rsidR="00BE356E" w:rsidRPr="004425D1" w:rsidRDefault="00BE356E" w:rsidP="00BE356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Pneumonic plague</w:t>
                      </w:r>
                      <w:r w:rsidRPr="004425D1">
                        <w:rPr>
                          <w:rFonts w:ascii="Arial" w:hAnsi="Arial" w:cs="Arial"/>
                          <w:sz w:val="22"/>
                        </w:rPr>
                        <w:t xml:space="preserve">: spread from one person to another through coughing or sneezing which spread air droplets containing plague bacteria, </w:t>
                      </w:r>
                      <w:r w:rsidR="00FE4E6E" w:rsidRPr="004425D1">
                        <w:rPr>
                          <w:rFonts w:ascii="Arial" w:hAnsi="Arial" w:cs="Arial"/>
                          <w:sz w:val="22"/>
                        </w:rPr>
                        <w:t>affecting</w:t>
                      </w:r>
                      <w:r w:rsidRPr="004425D1">
                        <w:rPr>
                          <w:rFonts w:ascii="Arial" w:hAnsi="Arial" w:cs="Arial"/>
                          <w:sz w:val="22"/>
                        </w:rPr>
                        <w:t xml:space="preserve"> the victim's lungs.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851194</wp:posOffset>
                </wp:positionH>
                <wp:positionV relativeFrom="paragraph">
                  <wp:posOffset>3025083</wp:posOffset>
                </wp:positionV>
                <wp:extent cx="208978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949" w:rsidRPr="004425D1" w:rsidRDefault="00EE294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The main symptoms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7pt;margin-top:238.2pt;width:164.5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" filled="f" stroked="f">
                <v:textbox style="mso-fit-shape-to-text:t">
                  <w:txbxContent>
                    <w:p w:rsidR="00EE2949" w:rsidRPr="004425D1" w:rsidRDefault="00EE2949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The main symptoms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395605</wp:posOffset>
                </wp:positionV>
                <wp:extent cx="4656455" cy="2633980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9D" w:rsidRPr="00764BDC" w:rsidRDefault="00C4019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How ‘smelly’ was the Middle Ages?</w:t>
                            </w:r>
                          </w:p>
                          <w:tbl>
                            <w:tblPr>
                              <w:tblStyle w:val="TableGrid"/>
                              <w:tblW w:w="705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4223"/>
                            </w:tblGrid>
                            <w:tr w:rsidR="001D109D" w:rsidRPr="00764BDC" w:rsidTr="00C4019E">
                              <w:trPr>
                                <w:trHeight w:val="199"/>
                              </w:trPr>
                              <w:tc>
                                <w:tcPr>
                                  <w:tcW w:w="2835" w:type="dxa"/>
                                  <w:shd w:val="clear" w:color="auto" w:fill="A8D08D" w:themeFill="accent6" w:themeFillTint="99"/>
                                </w:tcPr>
                                <w:p w:rsidR="001D109D" w:rsidRPr="00764BDC" w:rsidRDefault="001D109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Hygienic</w:t>
                                  </w:r>
                                </w:p>
                              </w:tc>
                              <w:tc>
                                <w:tcPr>
                                  <w:tcW w:w="4223" w:type="dxa"/>
                                  <w:shd w:val="clear" w:color="auto" w:fill="F4B083" w:themeFill="accent2" w:themeFillTint="99"/>
                                </w:tcPr>
                                <w:p w:rsidR="001D109D" w:rsidRPr="00764BDC" w:rsidRDefault="001D109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Unhygienic</w:t>
                                  </w:r>
                                </w:p>
                              </w:tc>
                            </w:tr>
                            <w:tr w:rsidR="001D109D" w:rsidRPr="00764BDC" w:rsidTr="004425D1">
                              <w:trPr>
                                <w:trHeight w:val="2305"/>
                              </w:trPr>
                              <w:tc>
                                <w:tcPr>
                                  <w:tcW w:w="2835" w:type="dxa"/>
                                  <w:shd w:val="clear" w:color="auto" w:fill="E2EFD9" w:themeFill="accent6" w:themeFillTint="33"/>
                                </w:tcPr>
                                <w:p w:rsidR="00C4019E" w:rsidRPr="00764BDC" w:rsidRDefault="001D109D" w:rsidP="00C401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The rich had ba</w:t>
                                  </w:r>
                                  <w:r w:rsidR="00C4019E"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ths with soap and scented herbs</w:t>
                                  </w:r>
                                </w:p>
                                <w:p w:rsidR="001D109D" w:rsidRPr="00764BDC" w:rsidRDefault="001D109D" w:rsidP="001D10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Gong farmers were </w:t>
                                  </w:r>
                                  <w:r w:rsidR="00C4019E"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sometimes </w:t>
                                  </w: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paid to clear filth</w:t>
                                  </w:r>
                                </w:p>
                                <w:p w:rsidR="001D109D" w:rsidRPr="00764BDC" w:rsidRDefault="00C4019E" w:rsidP="00C401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People brushed their teeth</w:t>
                                  </w:r>
                                </w:p>
                                <w:p w:rsidR="00C4019E" w:rsidRPr="00764BDC" w:rsidRDefault="00C4019E" w:rsidP="00C401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Public bathhouses</w:t>
                                  </w:r>
                                </w:p>
                              </w:tc>
                              <w:tc>
                                <w:tcPr>
                                  <w:tcW w:w="4223" w:type="dxa"/>
                                  <w:shd w:val="clear" w:color="auto" w:fill="FBE4D5" w:themeFill="accent2" w:themeFillTint="33"/>
                                </w:tcPr>
                                <w:p w:rsidR="001D109D" w:rsidRPr="00764BDC" w:rsidRDefault="001D109D" w:rsidP="001D10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Waste w</w:t>
                                  </w:r>
                                  <w:r w:rsidR="00C4019E"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as dumped in the water supplies- there was no clean water</w:t>
                                  </w:r>
                                </w:p>
                                <w:p w:rsidR="001D109D" w:rsidRPr="00764BDC" w:rsidRDefault="00C4019E" w:rsidP="001D10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Sewage piled up on the streets</w:t>
                                  </w:r>
                                </w:p>
                                <w:p w:rsidR="00C4019E" w:rsidRPr="00764BDC" w:rsidRDefault="00C4019E" w:rsidP="001D10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People used shared outdoor toilets (privies)</w:t>
                                  </w:r>
                                </w:p>
                                <w:p w:rsidR="00C4019E" w:rsidRPr="00764BDC" w:rsidRDefault="00C4019E" w:rsidP="001D10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Homes had floor made of straw with animal waste and fat underneath</w:t>
                                  </w:r>
                                </w:p>
                                <w:p w:rsidR="00C4019E" w:rsidRPr="00764BDC" w:rsidRDefault="00C4019E" w:rsidP="001D10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764BDC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Many people shared the same bath water in bathhouses</w:t>
                                  </w:r>
                                </w:p>
                              </w:tc>
                            </w:tr>
                          </w:tbl>
                          <w:p w:rsidR="001D109D" w:rsidRPr="00764BDC" w:rsidRDefault="00C4019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 xml:space="preserve">Many people tried to improve </w:t>
                            </w:r>
                            <w:r w:rsidRPr="00764BD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Public Health. </w:t>
                            </w: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Although they didn’t know about germs, they thought it was bad smells that caused illness, laws were passed such as 1374 a London council made households pay a fee to have the stream cleaned once a 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4.1pt;margin-top:31.15pt;width:366.65pt;height:20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i0KgIAAE4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">
                <v:textbox>
                  <w:txbxContent>
                    <w:p w:rsidR="001D109D" w:rsidRPr="00764BDC" w:rsidRDefault="00C4019E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64BDC">
                        <w:rPr>
                          <w:rFonts w:ascii="Arial" w:hAnsi="Arial" w:cs="Arial"/>
                          <w:b/>
                          <w:sz w:val="22"/>
                        </w:rPr>
                        <w:t>How ‘smelly’ was the Middle Ages?</w:t>
                      </w:r>
                    </w:p>
                    <w:tbl>
                      <w:tblPr>
                        <w:tblStyle w:val="TableGrid"/>
                        <w:tblW w:w="705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4223"/>
                      </w:tblGrid>
                      <w:tr w:rsidR="001D109D" w:rsidRPr="00764BDC" w:rsidTr="00C4019E">
                        <w:trPr>
                          <w:trHeight w:val="199"/>
                        </w:trPr>
                        <w:tc>
                          <w:tcPr>
                            <w:tcW w:w="2835" w:type="dxa"/>
                            <w:shd w:val="clear" w:color="auto" w:fill="A8D08D" w:themeFill="accent6" w:themeFillTint="99"/>
                          </w:tcPr>
                          <w:p w:rsidR="001D109D" w:rsidRPr="00764BDC" w:rsidRDefault="001D109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Hygienic</w:t>
                            </w:r>
                          </w:p>
                        </w:tc>
                        <w:tc>
                          <w:tcPr>
                            <w:tcW w:w="4223" w:type="dxa"/>
                            <w:shd w:val="clear" w:color="auto" w:fill="F4B083" w:themeFill="accent2" w:themeFillTint="99"/>
                          </w:tcPr>
                          <w:p w:rsidR="001D109D" w:rsidRPr="00764BDC" w:rsidRDefault="001D109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Unhygienic</w:t>
                            </w:r>
                          </w:p>
                        </w:tc>
                      </w:tr>
                      <w:tr w:rsidR="001D109D" w:rsidRPr="00764BDC" w:rsidTr="004425D1">
                        <w:trPr>
                          <w:trHeight w:val="2305"/>
                        </w:trPr>
                        <w:tc>
                          <w:tcPr>
                            <w:tcW w:w="2835" w:type="dxa"/>
                            <w:shd w:val="clear" w:color="auto" w:fill="E2EFD9" w:themeFill="accent6" w:themeFillTint="33"/>
                          </w:tcPr>
                          <w:p w:rsidR="00C4019E" w:rsidRPr="00764BDC" w:rsidRDefault="001D109D" w:rsidP="00C40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The rich had ba</w:t>
                            </w:r>
                            <w:r w:rsidR="00C4019E" w:rsidRPr="00764BDC">
                              <w:rPr>
                                <w:rFonts w:ascii="Arial" w:hAnsi="Arial" w:cs="Arial"/>
                                <w:sz w:val="22"/>
                              </w:rPr>
                              <w:t>ths with soap and scented herbs</w:t>
                            </w:r>
                          </w:p>
                          <w:p w:rsidR="001D109D" w:rsidRPr="00764BDC" w:rsidRDefault="001D109D" w:rsidP="001D10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 xml:space="preserve">Gong farmers were </w:t>
                            </w:r>
                            <w:r w:rsidR="00C4019E" w:rsidRPr="00764BDC">
                              <w:rPr>
                                <w:rFonts w:ascii="Arial" w:hAnsi="Arial" w:cs="Arial"/>
                                <w:sz w:val="22"/>
                              </w:rPr>
                              <w:t xml:space="preserve">sometimes </w:t>
                            </w: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paid to clear filth</w:t>
                            </w:r>
                          </w:p>
                          <w:p w:rsidR="001D109D" w:rsidRPr="00764BDC" w:rsidRDefault="00C4019E" w:rsidP="00C40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People brushed their teeth</w:t>
                            </w:r>
                          </w:p>
                          <w:p w:rsidR="00C4019E" w:rsidRPr="00764BDC" w:rsidRDefault="00C4019E" w:rsidP="00C401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Public bathhouses</w:t>
                            </w:r>
                          </w:p>
                        </w:tc>
                        <w:tc>
                          <w:tcPr>
                            <w:tcW w:w="4223" w:type="dxa"/>
                            <w:shd w:val="clear" w:color="auto" w:fill="FBE4D5" w:themeFill="accent2" w:themeFillTint="33"/>
                          </w:tcPr>
                          <w:p w:rsidR="001D109D" w:rsidRPr="00764BDC" w:rsidRDefault="001D109D" w:rsidP="001D10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Waste w</w:t>
                            </w:r>
                            <w:r w:rsidR="00C4019E" w:rsidRPr="00764BDC">
                              <w:rPr>
                                <w:rFonts w:ascii="Arial" w:hAnsi="Arial" w:cs="Arial"/>
                                <w:sz w:val="22"/>
                              </w:rPr>
                              <w:t>as dumped in the water supplies- there was no clean water</w:t>
                            </w:r>
                          </w:p>
                          <w:p w:rsidR="001D109D" w:rsidRPr="00764BDC" w:rsidRDefault="00C4019E" w:rsidP="001D10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Sewage piled up on the streets</w:t>
                            </w:r>
                          </w:p>
                          <w:p w:rsidR="00C4019E" w:rsidRPr="00764BDC" w:rsidRDefault="00C4019E" w:rsidP="001D10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People used shared outdoor toilets (privies)</w:t>
                            </w:r>
                          </w:p>
                          <w:p w:rsidR="00C4019E" w:rsidRPr="00764BDC" w:rsidRDefault="00C4019E" w:rsidP="001D10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Homes had floor made of straw with animal waste and fat underneath</w:t>
                            </w:r>
                          </w:p>
                          <w:p w:rsidR="00C4019E" w:rsidRPr="00764BDC" w:rsidRDefault="00C4019E" w:rsidP="001D10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64BDC">
                              <w:rPr>
                                <w:rFonts w:ascii="Arial" w:hAnsi="Arial" w:cs="Arial"/>
                                <w:sz w:val="22"/>
                              </w:rPr>
                              <w:t>Many people shared the same bath water in bathhouses</w:t>
                            </w:r>
                          </w:p>
                        </w:tc>
                      </w:tr>
                    </w:tbl>
                    <w:p w:rsidR="001D109D" w:rsidRPr="00764BDC" w:rsidRDefault="00C4019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64BDC">
                        <w:rPr>
                          <w:rFonts w:ascii="Arial" w:hAnsi="Arial" w:cs="Arial"/>
                          <w:sz w:val="22"/>
                        </w:rPr>
                        <w:t xml:space="preserve">Many people tried to improve </w:t>
                      </w:r>
                      <w:r w:rsidRPr="00764BDC">
                        <w:rPr>
                          <w:rFonts w:ascii="Arial" w:hAnsi="Arial" w:cs="Arial"/>
                          <w:b/>
                          <w:sz w:val="22"/>
                        </w:rPr>
                        <w:t xml:space="preserve">Public Health. </w:t>
                      </w:r>
                      <w:r w:rsidRPr="00764BDC">
                        <w:rPr>
                          <w:rFonts w:ascii="Arial" w:hAnsi="Arial" w:cs="Arial"/>
                          <w:sz w:val="22"/>
                        </w:rPr>
                        <w:t>Although they didn’t know about germs, they thought it was bad smells that caused illness, laws were passed such as 1374 a London council made households pay a fee to have the stream cleaned once a year!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3375934</wp:posOffset>
            </wp:positionV>
            <wp:extent cx="4323453" cy="1956066"/>
            <wp:effectExtent l="19050" t="19050" r="20320" b="254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53" cy="195606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C33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5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4209252</wp:posOffset>
                </wp:positionH>
                <wp:positionV relativeFrom="paragraph">
                  <wp:posOffset>435596</wp:posOffset>
                </wp:positionV>
                <wp:extent cx="2020186" cy="1786269"/>
                <wp:effectExtent l="0" t="0" r="1841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6" cy="17862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4D3C" w:rsidRPr="004425D1" w:rsidRDefault="00CA4D3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What was the Black Death? </w:t>
                            </w:r>
                            <w:r w:rsidRPr="004425D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highlight w:val="lightGray"/>
                                <w:shd w:val="clear" w:color="auto" w:fill="FFFFFF"/>
                              </w:rPr>
                              <w:t>The Black Death (the Plague</w:t>
                            </w:r>
                            <w:r w:rsidR="00BE356E" w:rsidRPr="004425D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highlight w:val="lightGray"/>
                                <w:shd w:val="clear" w:color="auto" w:fill="FFFFFF"/>
                              </w:rPr>
                              <w:t>) travelled</w:t>
                            </w:r>
                            <w:r w:rsidR="00EE2949" w:rsidRPr="004425D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highlight w:val="lightGray"/>
                                <w:shd w:val="clear" w:color="auto" w:fill="FFFFFF"/>
                              </w:rPr>
                              <w:t xml:space="preserve"> from Asia and</w:t>
                            </w:r>
                            <w:r w:rsidRPr="004425D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highlight w:val="lightGray"/>
                                <w:shd w:val="clear" w:color="auto" w:fill="FFFFFF"/>
                              </w:rPr>
                              <w:t xml:space="preserve"> hit England in 1348. It </w:t>
                            </w:r>
                            <w:r w:rsidR="00EE2949" w:rsidRPr="004425D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highlight w:val="lightGray"/>
                                <w:shd w:val="clear" w:color="auto" w:fill="FFFFFF"/>
                              </w:rPr>
                              <w:t xml:space="preserve">killed up to half of the population and was made up of two strands of </w:t>
                            </w:r>
                            <w:r w:rsidR="00BE356E" w:rsidRPr="004425D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highlight w:val="lightGray"/>
                                <w:shd w:val="clear" w:color="auto" w:fill="FFFFFF"/>
                              </w:rPr>
                              <w:t>plague:</w:t>
                            </w:r>
                            <w:r w:rsidR="00EE2949" w:rsidRPr="004425D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highlight w:val="lightGray"/>
                                <w:shd w:val="clear" w:color="auto" w:fill="FFFFFF"/>
                              </w:rPr>
                              <w:t xml:space="preserve"> bubonic and pneumonic. It ended in the early 1350s.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31.45pt;margin-top:34.3pt;width:159.05pt;height:1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" fillcolor="#d8d8d8 [2732]" strokeweight=".5pt">
                <v:textbox>
                  <w:txbxContent>
                    <w:p w:rsidR="00CA4D3C" w:rsidRPr="004425D1" w:rsidRDefault="00CA4D3C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What was the Black Death? </w:t>
                      </w:r>
                      <w:r w:rsidRPr="004425D1">
                        <w:rPr>
                          <w:rFonts w:ascii="Arial" w:hAnsi="Arial" w:cs="Arial"/>
                          <w:color w:val="000000" w:themeColor="text1"/>
                          <w:sz w:val="22"/>
                          <w:highlight w:val="lightGray"/>
                          <w:shd w:val="clear" w:color="auto" w:fill="FFFFFF"/>
                        </w:rPr>
                        <w:t>The Black Death (the Plague</w:t>
                      </w:r>
                      <w:r w:rsidR="00BE356E" w:rsidRPr="004425D1">
                        <w:rPr>
                          <w:rFonts w:ascii="Arial" w:hAnsi="Arial" w:cs="Arial"/>
                          <w:color w:val="000000" w:themeColor="text1"/>
                          <w:sz w:val="22"/>
                          <w:highlight w:val="lightGray"/>
                          <w:shd w:val="clear" w:color="auto" w:fill="FFFFFF"/>
                        </w:rPr>
                        <w:t>) travelled</w:t>
                      </w:r>
                      <w:r w:rsidR="00EE2949" w:rsidRPr="004425D1">
                        <w:rPr>
                          <w:rFonts w:ascii="Arial" w:hAnsi="Arial" w:cs="Arial"/>
                          <w:color w:val="000000" w:themeColor="text1"/>
                          <w:sz w:val="22"/>
                          <w:highlight w:val="lightGray"/>
                          <w:shd w:val="clear" w:color="auto" w:fill="FFFFFF"/>
                        </w:rPr>
                        <w:t xml:space="preserve"> from Asia and</w:t>
                      </w:r>
                      <w:r w:rsidRPr="004425D1">
                        <w:rPr>
                          <w:rFonts w:ascii="Arial" w:hAnsi="Arial" w:cs="Arial"/>
                          <w:color w:val="000000" w:themeColor="text1"/>
                          <w:sz w:val="22"/>
                          <w:highlight w:val="lightGray"/>
                          <w:shd w:val="clear" w:color="auto" w:fill="FFFFFF"/>
                        </w:rPr>
                        <w:t xml:space="preserve"> hit England in 1348. It </w:t>
                      </w:r>
                      <w:r w:rsidR="00EE2949" w:rsidRPr="004425D1">
                        <w:rPr>
                          <w:rFonts w:ascii="Arial" w:hAnsi="Arial" w:cs="Arial"/>
                          <w:color w:val="000000" w:themeColor="text1"/>
                          <w:sz w:val="22"/>
                          <w:highlight w:val="lightGray"/>
                          <w:shd w:val="clear" w:color="auto" w:fill="FFFFFF"/>
                        </w:rPr>
                        <w:t xml:space="preserve">killed up to half of the population and was made up of two strands of </w:t>
                      </w:r>
                      <w:r w:rsidR="00BE356E" w:rsidRPr="004425D1">
                        <w:rPr>
                          <w:rFonts w:ascii="Arial" w:hAnsi="Arial" w:cs="Arial"/>
                          <w:color w:val="000000" w:themeColor="text1"/>
                          <w:sz w:val="22"/>
                          <w:highlight w:val="lightGray"/>
                          <w:shd w:val="clear" w:color="auto" w:fill="FFFFFF"/>
                        </w:rPr>
                        <w:t>plague:</w:t>
                      </w:r>
                      <w:r w:rsidR="00EE2949" w:rsidRPr="004425D1">
                        <w:rPr>
                          <w:rFonts w:ascii="Arial" w:hAnsi="Arial" w:cs="Arial"/>
                          <w:color w:val="000000" w:themeColor="text1"/>
                          <w:sz w:val="22"/>
                          <w:highlight w:val="lightGray"/>
                          <w:shd w:val="clear" w:color="auto" w:fill="FFFFFF"/>
                        </w:rPr>
                        <w:t xml:space="preserve"> bubonic and pneumonic. It ended in the early 1350s.</w:t>
                      </w:r>
                    </w:p>
                  </w:txbxContent>
                </v:textbox>
              </v:shape>
            </w:pict>
          </mc:Fallback>
        </mc:AlternateContent>
      </w:r>
      <w:r w:rsidR="004425D1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605790</wp:posOffset>
            </wp:positionH>
            <wp:positionV relativeFrom="paragraph">
              <wp:posOffset>8494823</wp:posOffset>
            </wp:positionV>
            <wp:extent cx="1020725" cy="1018118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25" cy="1018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5D1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3312550</wp:posOffset>
            </wp:positionH>
            <wp:positionV relativeFrom="paragraph">
              <wp:posOffset>4138369</wp:posOffset>
            </wp:positionV>
            <wp:extent cx="1059180" cy="1062066"/>
            <wp:effectExtent l="0" t="0" r="762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6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5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1163113</wp:posOffset>
                </wp:positionH>
                <wp:positionV relativeFrom="paragraph">
                  <wp:posOffset>2198164</wp:posOffset>
                </wp:positionV>
                <wp:extent cx="380010" cy="0"/>
                <wp:effectExtent l="0" t="76200" r="2032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18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1.6pt;margin-top:173.1pt;width:29.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F13B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5447665</wp:posOffset>
                </wp:positionV>
                <wp:extent cx="1389413" cy="3372592"/>
                <wp:effectExtent l="19050" t="19050" r="2032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3372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E356E" w:rsidRPr="004425D1" w:rsidRDefault="00BE356E" w:rsidP="00F13BB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Treatments</w:t>
                            </w:r>
                          </w:p>
                          <w:p w:rsidR="00BE356E" w:rsidRPr="004425D1" w:rsidRDefault="00F13BBD" w:rsidP="00BE35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Strapping a </w:t>
                            </w:r>
                            <w:bookmarkStart w:id="0" w:name="_GoBack"/>
                            <w:bookmarkEnd w:id="0"/>
                            <w:r w:rsidR="00FE2AD5"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chicken’s</w:t>
                            </w: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bottom to the buboes</w:t>
                            </w:r>
                          </w:p>
                          <w:p w:rsidR="00F13BBD" w:rsidRPr="004425D1" w:rsidRDefault="00F13BBD" w:rsidP="00BE35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Popping the boils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Praying to God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Flagellation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Killing cats and dogs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Locking plague victims in their homes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Lighting fires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Moving away</w:t>
                            </w:r>
                          </w:p>
                          <w:p w:rsidR="00F13BBD" w:rsidRPr="004425D1" w:rsidRDefault="00F13BBD" w:rsidP="00F13B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4425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Blood letting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40.55pt;margin-top:428.95pt;width:109.4pt;height:26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" fillcolor="white [3201]" strokecolor="red" strokeweight="2.25pt">
                <v:textbox>
                  <w:txbxContent>
                    <w:p w:rsidR="00BE356E" w:rsidRPr="004425D1" w:rsidRDefault="00BE356E" w:rsidP="00F13BB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Treatments</w:t>
                      </w:r>
                    </w:p>
                    <w:p w:rsidR="00BE356E" w:rsidRPr="004425D1" w:rsidRDefault="00F13BBD" w:rsidP="00BE35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Strapping a </w:t>
                      </w:r>
                      <w:bookmarkStart w:id="1" w:name="_GoBack"/>
                      <w:bookmarkEnd w:id="1"/>
                      <w:r w:rsidR="00FE2AD5" w:rsidRPr="004425D1">
                        <w:rPr>
                          <w:rFonts w:ascii="Arial" w:hAnsi="Arial" w:cs="Arial"/>
                          <w:b/>
                          <w:sz w:val="22"/>
                        </w:rPr>
                        <w:t>chicken’s</w:t>
                      </w: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bottom to the buboes</w:t>
                      </w:r>
                    </w:p>
                    <w:p w:rsidR="00F13BBD" w:rsidRPr="004425D1" w:rsidRDefault="00F13BBD" w:rsidP="00BE35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Popping the boils</w:t>
                      </w:r>
                    </w:p>
                    <w:p w:rsidR="00F13BBD" w:rsidRPr="004425D1" w:rsidRDefault="00F13BBD" w:rsidP="00F13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Praying to God</w:t>
                      </w:r>
                    </w:p>
                    <w:p w:rsidR="00F13BBD" w:rsidRPr="004425D1" w:rsidRDefault="00F13BBD" w:rsidP="00F13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Flagellation</w:t>
                      </w:r>
                    </w:p>
                    <w:p w:rsidR="00F13BBD" w:rsidRPr="004425D1" w:rsidRDefault="00F13BBD" w:rsidP="00F13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Killing cats and dogs</w:t>
                      </w:r>
                    </w:p>
                    <w:p w:rsidR="00F13BBD" w:rsidRPr="004425D1" w:rsidRDefault="00F13BBD" w:rsidP="00F13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Locking plague victims in their homes</w:t>
                      </w:r>
                    </w:p>
                    <w:p w:rsidR="00F13BBD" w:rsidRPr="004425D1" w:rsidRDefault="00F13BBD" w:rsidP="00F13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Lighting fires</w:t>
                      </w:r>
                    </w:p>
                    <w:p w:rsidR="00F13BBD" w:rsidRPr="004425D1" w:rsidRDefault="00F13BBD" w:rsidP="00F13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Moving away</w:t>
                      </w:r>
                    </w:p>
                    <w:p w:rsidR="00F13BBD" w:rsidRPr="004425D1" w:rsidRDefault="00F13BBD" w:rsidP="00F13B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4425D1">
                        <w:rPr>
                          <w:rFonts w:ascii="Arial" w:hAnsi="Arial" w:cs="Arial"/>
                          <w:b/>
                          <w:sz w:val="22"/>
                        </w:rPr>
                        <w:t>Blood letting</w:t>
                      </w:r>
                    </w:p>
                  </w:txbxContent>
                </v:textbox>
              </v:shape>
            </w:pict>
          </mc:Fallback>
        </mc:AlternateContent>
      </w:r>
      <w:r w:rsidR="00F13BBD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page">
              <wp:align>left</wp:align>
            </wp:positionH>
            <wp:positionV relativeFrom="paragraph">
              <wp:posOffset>-911225</wp:posOffset>
            </wp:positionV>
            <wp:extent cx="7554595" cy="10678160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949" w:rsidRPr="00EE2949">
        <w:t xml:space="preserve"> </w: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1D109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How far was the Black Death a disaster?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3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1D109D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How far was the Black Death a disaster?</w:t>
                      </w:r>
                    </w:p>
                  </w:txbxContent>
                </v:textbox>
              </v:shape>
            </w:pict>
          </mc:Fallback>
        </mc:AlternateContent>
      </w:r>
      <w:r w:rsidR="001D1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1D1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_x0000_s1034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1D109D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556E"/>
    <w:multiLevelType w:val="hybridMultilevel"/>
    <w:tmpl w:val="5ED6C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708AF"/>
    <w:multiLevelType w:val="hybridMultilevel"/>
    <w:tmpl w:val="D18CA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E5E54"/>
    <w:multiLevelType w:val="hybridMultilevel"/>
    <w:tmpl w:val="1D00129E"/>
    <w:lvl w:ilvl="0" w:tplc="7BD8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EA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4F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28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E7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A8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E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4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A1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35CC5"/>
    <w:multiLevelType w:val="hybridMultilevel"/>
    <w:tmpl w:val="CF8A9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9D"/>
    <w:rsid w:val="001D109D"/>
    <w:rsid w:val="004425D1"/>
    <w:rsid w:val="004A2A67"/>
    <w:rsid w:val="004E2E96"/>
    <w:rsid w:val="00526AE9"/>
    <w:rsid w:val="00533E35"/>
    <w:rsid w:val="00552B28"/>
    <w:rsid w:val="00764BDC"/>
    <w:rsid w:val="00876E6C"/>
    <w:rsid w:val="009B17B4"/>
    <w:rsid w:val="00AF025C"/>
    <w:rsid w:val="00BE356E"/>
    <w:rsid w:val="00BF374C"/>
    <w:rsid w:val="00C4019E"/>
    <w:rsid w:val="00CA4D3C"/>
    <w:rsid w:val="00D67AA2"/>
    <w:rsid w:val="00EB2E8C"/>
    <w:rsid w:val="00EE2949"/>
    <w:rsid w:val="00EF5EB2"/>
    <w:rsid w:val="00F13BBD"/>
    <w:rsid w:val="00FE2AD5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BE3E-1790-49F7-95AD-FFF404E8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0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4D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1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Jobes</dc:creator>
  <cp:keywords/>
  <dc:description/>
  <cp:lastModifiedBy>Cathryn Embleton</cp:lastModifiedBy>
  <cp:revision>5</cp:revision>
  <dcterms:created xsi:type="dcterms:W3CDTF">2022-02-23T09:56:00Z</dcterms:created>
  <dcterms:modified xsi:type="dcterms:W3CDTF">2023-02-28T15:01:00Z</dcterms:modified>
</cp:coreProperties>
</file>