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27C4C76" w14:textId="419A222B" w:rsidR="005B3A61" w:rsidRDefault="00D5740A">
      <w:pPr>
        <w:rPr>
          <w:noProof/>
          <w:lang w:eastAsia="en-GB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2F52D45" wp14:editId="034FFA67">
                <wp:simplePos x="0" y="0"/>
                <wp:positionH relativeFrom="column">
                  <wp:posOffset>509329</wp:posOffset>
                </wp:positionH>
                <wp:positionV relativeFrom="paragraph">
                  <wp:posOffset>111922</wp:posOffset>
                </wp:positionV>
                <wp:extent cx="5316279" cy="32512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16279" cy="3251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867560" w14:textId="4B75A387" w:rsidR="00533E35" w:rsidRPr="00F67476" w:rsidRDefault="005B3A61" w:rsidP="00533E3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  <w:lang w:val="fr-FR"/>
                              </w:rPr>
                            </w:pPr>
                            <w:r w:rsidRPr="00F67476"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  <w:lang w:val="fr-FR"/>
                              </w:rPr>
                              <w:t xml:space="preserve">Module </w:t>
                            </w:r>
                            <w:r w:rsidR="00F67476" w:rsidRPr="00F67476"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  <w:lang w:val="fr-FR"/>
                              </w:rPr>
                              <w:t>4</w:t>
                            </w:r>
                            <w:r w:rsidRPr="00F67476"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  <w:lang w:val="fr-FR"/>
                              </w:rPr>
                              <w:t xml:space="preserve"> – </w:t>
                            </w:r>
                            <w:r w:rsidR="00F67476" w:rsidRPr="00F67476"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  <w:lang w:val="fr-FR"/>
                              </w:rPr>
                              <w:t xml:space="preserve">C’est bon pour la </w:t>
                            </w:r>
                            <w:proofErr w:type="gramStart"/>
                            <w:r w:rsidR="00F67476" w:rsidRPr="00F67476"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  <w:lang w:val="fr-FR"/>
                              </w:rPr>
                              <w:t>santé?</w:t>
                            </w:r>
                            <w:proofErr w:type="gramEnd"/>
                            <w:r w:rsidR="006811F4" w:rsidRPr="00F67476"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  <w:lang w:val="fr-FR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F52D45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40.1pt;margin-top:8.8pt;width:418.6pt;height:25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1QAgLwIAAFEEAAAOAAAAZHJzL2Uyb0RvYy54bWysVEtv2zAMvg/YfxB0Xxzn1TaIU2QtMgwo&#10;2gLJ0LMiS7EBSdQkJXb260fJThp0Ow27yBRJ8fF9pBf3rVbkKJyvwRQ0HwwpEYZDWZt9QX9s119u&#10;KfGBmZIpMKKgJ+Hp/fLzp0Vj52IEFahSOIJBjJ83tqBVCHaeZZ5XQjM/ACsMGiU4zQJe3T4rHWsw&#10;ulbZaDicZQ240jrgwnvUPnZGukzxpRQ8vEjpRSCqoFhbSKdL5y6e2XLB5nvHbFXzvgz2D1VoVhtM&#10;egn1yAIjB1f/EUrX3IEHGQYcdAZS1lykHrCbfPihm03FrEi9IDjeXmDy/y8sfz6+OlKXBZ1QYphG&#10;iraiDeQrtGQS0Wmsn6PTxqJbaFGNLJ/1HpWx6VY6Hb/YDkE74ny6YBuDcVROx/lsdHNHCUfbeDTN&#10;Rwn87P21dT58E6BJFArqkLsEKTs++YCVoOvZJSYzsK6VSvwpQ5qCzsbTYXpwseALZfBh7KGrNUqh&#10;3bV9YzsoT9iXg24uvOXrGpM/MR9emcNBwFZwuMMLHlIBJoFeoqQC9+tv+uiP/KCVkgYHq6D+54E5&#10;QYn6bpC5u3wyiZOYLpPpDeJA3LVld20xB/0AOLs5rpHlSYz+QZ1F6UC/4Q6sYlY0McMxd0HDWXwI&#10;3bjjDnGxWiUnnD3LwpPZWB5DRzgjtNv2jTnb4x+QuWc4jyCbf6Ch8+2IWB0CyDpxFAHuUO1xx7lN&#10;1PU7Fhfj+p683v8Ey98AAAD//wMAUEsDBBQABgAIAAAAIQBi2CPP4AAAAAgBAAAPAAAAZHJzL2Rv&#10;d25yZXYueG1sTI/BTsMwEETvSPyDtUjcqNMIUpPGqapIFRKCQ0sv3Jx4m0S11yF228DXY07lODuj&#10;mbfFarKGnXH0vSMJ81kCDKlxuqdWwv5j8yCA+aBIK+MIJXyjh1V5e1OoXLsLbfG8Cy2LJeRzJaEL&#10;Ycg5902HVvmZG5Cid3CjVSHKseV6VJdYbg1PkyTjVvUUFzo1YNVhc9ydrITXavOutnVqxY+pXt4O&#10;6+Fr//kk5f3dtF4CCziFaxj+8CM6lJGpdifSnhkJIkljMt4XGbDoP88Xj8BqCZkQwMuC/3+g/AUA&#10;AP//AwBQSwECLQAUAAYACAAAACEAtoM4kv4AAADhAQAAEwAAAAAAAAAAAAAAAAAAAAAAW0NvbnRl&#10;bnRfVHlwZXNdLnhtbFBLAQItABQABgAIAAAAIQA4/SH/1gAAAJQBAAALAAAAAAAAAAAAAAAAAC8B&#10;AABfcmVscy8ucmVsc1BLAQItABQABgAIAAAAIQCZ1QAgLwIAAFEEAAAOAAAAAAAAAAAAAAAAAC4C&#10;AABkcnMvZTJvRG9jLnhtbFBLAQItABQABgAIAAAAIQBi2CPP4AAAAAgBAAAPAAAAAAAAAAAAAAAA&#10;AIkEAABkcnMvZG93bnJldi54bWxQSwUGAAAAAAQABADzAAAAlgUAAAAA&#10;" filled="f" stroked="f" strokeweight=".5pt">
                <v:textbox>
                  <w:txbxContent>
                    <w:p w14:paraId="6B867560" w14:textId="4B75A387" w:rsidR="00533E35" w:rsidRPr="00F67476" w:rsidRDefault="005B3A61" w:rsidP="00533E35">
                      <w:pPr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  <w:lang w:val="fr-FR"/>
                        </w:rPr>
                      </w:pPr>
                      <w:r w:rsidRPr="00F67476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  <w:lang w:val="fr-FR"/>
                        </w:rPr>
                        <w:t xml:space="preserve">Module </w:t>
                      </w:r>
                      <w:r w:rsidR="00F67476" w:rsidRPr="00F67476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  <w:lang w:val="fr-FR"/>
                        </w:rPr>
                        <w:t>4</w:t>
                      </w:r>
                      <w:r w:rsidRPr="00F67476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  <w:lang w:val="fr-FR"/>
                        </w:rPr>
                        <w:t xml:space="preserve"> – </w:t>
                      </w:r>
                      <w:r w:rsidR="00F67476" w:rsidRPr="00F67476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  <w:lang w:val="fr-FR"/>
                        </w:rPr>
                        <w:t xml:space="preserve">C’est bon pour la </w:t>
                      </w:r>
                      <w:proofErr w:type="gramStart"/>
                      <w:r w:rsidR="00F67476" w:rsidRPr="00F67476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  <w:lang w:val="fr-FR"/>
                        </w:rPr>
                        <w:t>santé?</w:t>
                      </w:r>
                      <w:proofErr w:type="gramEnd"/>
                      <w:r w:rsidR="006811F4" w:rsidRPr="00F67476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  <w:lang w:val="fr-FR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64384" behindDoc="1" locked="0" layoutInCell="1" allowOverlap="1" wp14:anchorId="41E60516" wp14:editId="7C849D62">
            <wp:simplePos x="0" y="0"/>
            <wp:positionH relativeFrom="page">
              <wp:posOffset>-64593</wp:posOffset>
            </wp:positionH>
            <wp:positionV relativeFrom="paragraph">
              <wp:posOffset>-452238</wp:posOffset>
            </wp:positionV>
            <wp:extent cx="7623544" cy="10678160"/>
            <wp:effectExtent l="0" t="0" r="0" b="8890"/>
            <wp:wrapNone/>
            <wp:docPr id="1" name="Picture 1" descr="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Background pattern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3544" cy="10678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5740A">
        <w:rPr>
          <w:noProof/>
          <w:lang w:eastAsia="en-GB"/>
        </w:rPr>
        <w:t xml:space="preserve"> </w:t>
      </w:r>
      <w:r w:rsidR="005B3A6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E980904" wp14:editId="799E8F87">
                <wp:simplePos x="0" y="0"/>
                <wp:positionH relativeFrom="column">
                  <wp:posOffset>1577671</wp:posOffset>
                </wp:positionH>
                <wp:positionV relativeFrom="paragraph">
                  <wp:posOffset>-313331</wp:posOffset>
                </wp:positionV>
                <wp:extent cx="4264269" cy="422031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64269" cy="42203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DCFD33F" w14:textId="77777777" w:rsidR="00533E35" w:rsidRPr="00533E35" w:rsidRDefault="005B3A61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40"/>
                                <w:szCs w:val="40"/>
                              </w:rPr>
                              <w:t>GCSE French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980904" id="Text Box 2" o:spid="_x0000_s1027" type="#_x0000_t202" style="position:absolute;margin-left:124.25pt;margin-top:-24.65pt;width:335.75pt;height:33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tzoLwIAAFgEAAAOAAAAZHJzL2Uyb0RvYy54bWysVFFv2jAQfp+0/2D5fSSklK0RoWKtmCah&#10;thJMfTaOTSLZPs82JOzX7+wARd2epknInO/O5/u+75zZfa8VOQjnWzAVHY9ySoThULdmV9Efm+Wn&#10;L5T4wEzNFBhR0aPw9H7+8cOss6UooAFVC0ewiPFlZyvahGDLLPO8EZr5EVhhMCjBaRZw63ZZ7ViH&#10;1bXKijyfZh242jrgwnv0Pg5BOk/1pRQ8PEvpRSCqothbSKtL6zau2XzGyp1jtmn5qQ32D11o1hq8&#10;9FLqkQVG9q79o5RuuQMPMow46AykbLlIGBDNOH+HZt0wKxIWJMfbC03+/5XlT4cXR9q6ogUlhmmU&#10;aCP6QL5CT4rITmd9iUlri2mhRzeqfPZ7dEbQvXQ6/iMcgnHk+XjhNhbj6JwUU/zdUcIxNimK/CaV&#10;yd5OW+fDNwGaRKOiDrVLlLLDygfsBFPPKfEyA8tWqaSfMqSr6PTmNk8HLhE8oQwejBiGXqMV+m2f&#10;EF9wbKE+IjwHw3h4y5ct9rBiPrwwh/OAiHDGwzMuUgHeBSeLkgbcr7/5Yz7KhFFKOpyvivqfe+YE&#10;Jeq7QQHvxpNJHMi0mdx+LnDjriPb64jZ6wfAER7ja7I8mTE/qLMpHehXfAqLeCuGmOF4d0XD2XwI&#10;w9TjU+JisUhJOIKWhZVZWx5LR1Yjw5v+lTl7kiGggE9wnkRWvlNjyB30WOwDyDZJFXkeWD3Rj+Ob&#10;FDw9tfg+rvcp6+2DMP8NAAD//wMAUEsDBBQABgAIAAAAIQC6pu994QAAAAoBAAAPAAAAZHJzL2Rv&#10;d25yZXYueG1sTI9BT8JAEIXvJv6HzZh4g60VtJRuCWlCTIwcQC7cpt2lbezO1u4C1V/veNLj5H15&#10;75tsNdpOXMzgW0cKHqYRCEOV0y3VCg7vm0kCwgckjZ0jo+DLeFjltzcZptpdaWcu+1ALLiGfooIm&#10;hD6V0leNseinrjfE2ckNFgOfQy31gFcut52Mo+hJWmyJFxrsTdGY6mN/tgpei80Wd2Vsk++ueHk7&#10;rfvPw3Gu1P3duF6CCGYMfzD86rM65OxUujNpLzoF8SyZM6pgMls8gmBiwYMgSkafY5B5Jv+/kP8A&#10;AAD//wMAUEsBAi0AFAAGAAgAAAAhALaDOJL+AAAA4QEAABMAAAAAAAAAAAAAAAAAAAAAAFtDb250&#10;ZW50X1R5cGVzXS54bWxQSwECLQAUAAYACAAAACEAOP0h/9YAAACUAQAACwAAAAAAAAAAAAAAAAAv&#10;AQAAX3JlbHMvLnJlbHNQSwECLQAUAAYACAAAACEAybrc6C8CAABYBAAADgAAAAAAAAAAAAAAAAAu&#10;AgAAZHJzL2Uyb0RvYy54bWxQSwECLQAUAAYACAAAACEAuqbvfeEAAAAKAQAADwAAAAAAAAAAAAAA&#10;AACJBAAAZHJzL2Rvd25yZXYueG1sUEsFBgAAAAAEAAQA8wAAAJcFAAAAAA==&#10;" filled="f" stroked="f" strokeweight=".5pt">
                <v:textbox>
                  <w:txbxContent>
                    <w:p w14:paraId="7DCFD33F" w14:textId="77777777" w:rsidR="00533E35" w:rsidRPr="00533E35" w:rsidRDefault="005B3A61">
                      <w:pPr>
                        <w:rPr>
                          <w:rFonts w:ascii="Arial" w:hAnsi="Arial" w:cs="Arial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40"/>
                          <w:szCs w:val="40"/>
                        </w:rPr>
                        <w:t>GCSE French</w:t>
                      </w:r>
                    </w:p>
                  </w:txbxContent>
                </v:textbox>
              </v:shape>
            </w:pict>
          </mc:Fallback>
        </mc:AlternateContent>
      </w:r>
      <w:r w:rsidR="005C5959" w:rsidRPr="005C5959">
        <w:rPr>
          <w:noProof/>
          <w:lang w:eastAsia="en-GB"/>
        </w:rPr>
        <w:t xml:space="preserve">  </w:t>
      </w:r>
    </w:p>
    <w:p w14:paraId="258E2D66" w14:textId="6DF1257C" w:rsidR="00925A9D" w:rsidRDefault="00F67476">
      <w:bookmarkStart w:id="0" w:name="_GoBack"/>
      <w:r w:rsidRPr="00F67476">
        <w:drawing>
          <wp:anchor distT="0" distB="0" distL="114300" distR="114300" simplePos="0" relativeHeight="251668480" behindDoc="1" locked="0" layoutInCell="1" allowOverlap="1" wp14:anchorId="5738093F" wp14:editId="48C72881">
            <wp:simplePos x="0" y="0"/>
            <wp:positionH relativeFrom="margin">
              <wp:align>right</wp:align>
            </wp:positionH>
            <wp:positionV relativeFrom="paragraph">
              <wp:posOffset>7035800</wp:posOffset>
            </wp:positionV>
            <wp:extent cx="6830060" cy="2544445"/>
            <wp:effectExtent l="0" t="0" r="8890" b="8255"/>
            <wp:wrapTight wrapText="bothSides">
              <wp:wrapPolygon edited="0">
                <wp:start x="0" y="0"/>
                <wp:lineTo x="0" y="21508"/>
                <wp:lineTo x="21568" y="21508"/>
                <wp:lineTo x="21568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0060" cy="2544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Pr="00F67476">
        <w:rPr>
          <w:noProof/>
          <w:lang w:eastAsia="en-GB"/>
        </w:rPr>
        <w:drawing>
          <wp:anchor distT="0" distB="0" distL="114300" distR="114300" simplePos="0" relativeHeight="251667456" behindDoc="1" locked="0" layoutInCell="1" allowOverlap="1" wp14:anchorId="712DC98E" wp14:editId="371B671E">
            <wp:simplePos x="0" y="0"/>
            <wp:positionH relativeFrom="margin">
              <wp:posOffset>-187352</wp:posOffset>
            </wp:positionH>
            <wp:positionV relativeFrom="paragraph">
              <wp:posOffset>5161032</wp:posOffset>
            </wp:positionV>
            <wp:extent cx="6924675" cy="1860550"/>
            <wp:effectExtent l="0" t="0" r="9525" b="6350"/>
            <wp:wrapTight wrapText="bothSides">
              <wp:wrapPolygon edited="0">
                <wp:start x="0" y="0"/>
                <wp:lineTo x="0" y="21453"/>
                <wp:lineTo x="21570" y="21453"/>
                <wp:lineTo x="21570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4675" cy="1860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67476">
        <w:drawing>
          <wp:anchor distT="0" distB="0" distL="114300" distR="114300" simplePos="0" relativeHeight="251666432" behindDoc="1" locked="0" layoutInCell="1" allowOverlap="1" wp14:anchorId="198F3485" wp14:editId="3F4051AB">
            <wp:simplePos x="0" y="0"/>
            <wp:positionH relativeFrom="column">
              <wp:posOffset>-211124</wp:posOffset>
            </wp:positionH>
            <wp:positionV relativeFrom="paragraph">
              <wp:posOffset>2887014</wp:posOffset>
            </wp:positionV>
            <wp:extent cx="6932930" cy="2249805"/>
            <wp:effectExtent l="0" t="0" r="1270" b="0"/>
            <wp:wrapTight wrapText="bothSides">
              <wp:wrapPolygon edited="0">
                <wp:start x="0" y="0"/>
                <wp:lineTo x="0" y="21399"/>
                <wp:lineTo x="21545" y="21399"/>
                <wp:lineTo x="21545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2930" cy="2249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67476">
        <w:drawing>
          <wp:anchor distT="0" distB="0" distL="114300" distR="114300" simplePos="0" relativeHeight="251665408" behindDoc="1" locked="0" layoutInCell="1" allowOverlap="1" wp14:anchorId="382E27CC" wp14:editId="4FE2778E">
            <wp:simplePos x="0" y="0"/>
            <wp:positionH relativeFrom="column">
              <wp:posOffset>-195276</wp:posOffset>
            </wp:positionH>
            <wp:positionV relativeFrom="paragraph">
              <wp:posOffset>405737</wp:posOffset>
            </wp:positionV>
            <wp:extent cx="6957060" cy="2472690"/>
            <wp:effectExtent l="0" t="0" r="0" b="3810"/>
            <wp:wrapTight wrapText="bothSides">
              <wp:wrapPolygon edited="0">
                <wp:start x="0" y="0"/>
                <wp:lineTo x="0" y="21467"/>
                <wp:lineTo x="21529" y="21467"/>
                <wp:lineTo x="21529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7060" cy="2472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25A9D" w:rsidSect="005B3A6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6D18048" w14:textId="77777777" w:rsidR="009617B1" w:rsidRDefault="009617B1" w:rsidP="009617B1">
      <w:r>
        <w:separator/>
      </w:r>
    </w:p>
  </w:endnote>
  <w:endnote w:type="continuationSeparator" w:id="0">
    <w:p w14:paraId="75D71A68" w14:textId="77777777" w:rsidR="009617B1" w:rsidRDefault="009617B1" w:rsidP="009617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DEDBE81" w14:textId="77777777" w:rsidR="009617B1" w:rsidRDefault="009617B1" w:rsidP="009617B1">
      <w:r>
        <w:separator/>
      </w:r>
    </w:p>
  </w:footnote>
  <w:footnote w:type="continuationSeparator" w:id="0">
    <w:p w14:paraId="7FE819BD" w14:textId="77777777" w:rsidR="009617B1" w:rsidRDefault="009617B1" w:rsidP="009617B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28B442B"/>
    <w:multiLevelType w:val="hybridMultilevel"/>
    <w:tmpl w:val="AEA6A3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0AD7E91"/>
    <w:multiLevelType w:val="hybridMultilevel"/>
    <w:tmpl w:val="C3CAC1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0F98"/>
    <w:rsid w:val="00010B7B"/>
    <w:rsid w:val="00182AD9"/>
    <w:rsid w:val="0021437B"/>
    <w:rsid w:val="00327C0A"/>
    <w:rsid w:val="003B766D"/>
    <w:rsid w:val="00434107"/>
    <w:rsid w:val="0048279D"/>
    <w:rsid w:val="004A2A67"/>
    <w:rsid w:val="004E2E96"/>
    <w:rsid w:val="005160F8"/>
    <w:rsid w:val="00526AE9"/>
    <w:rsid w:val="00533E35"/>
    <w:rsid w:val="00552B28"/>
    <w:rsid w:val="005B3A61"/>
    <w:rsid w:val="005C5959"/>
    <w:rsid w:val="00616768"/>
    <w:rsid w:val="006811F4"/>
    <w:rsid w:val="007F1647"/>
    <w:rsid w:val="00867090"/>
    <w:rsid w:val="00876E6C"/>
    <w:rsid w:val="008F487E"/>
    <w:rsid w:val="00920119"/>
    <w:rsid w:val="0093569E"/>
    <w:rsid w:val="009617B1"/>
    <w:rsid w:val="009746D7"/>
    <w:rsid w:val="009E0B8D"/>
    <w:rsid w:val="00A70F98"/>
    <w:rsid w:val="00AF025C"/>
    <w:rsid w:val="00CB46EA"/>
    <w:rsid w:val="00D00EAD"/>
    <w:rsid w:val="00D5740A"/>
    <w:rsid w:val="00D67AA2"/>
    <w:rsid w:val="00D73165"/>
    <w:rsid w:val="00DD397C"/>
    <w:rsid w:val="00EB2E8C"/>
    <w:rsid w:val="00EF5EB2"/>
    <w:rsid w:val="00F10C13"/>
    <w:rsid w:val="00F67476"/>
    <w:rsid w:val="00F77A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7DE94B"/>
  <w15:chartTrackingRefBased/>
  <w15:docId w15:val="{8277E104-FFC0-4982-A226-739BE898DA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533E3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A70F98"/>
    <w:pPr>
      <w:spacing w:before="100" w:beforeAutospacing="1" w:after="100" w:afterAutospacing="1"/>
    </w:pPr>
    <w:rPr>
      <w:rFonts w:ascii="Times New Roman" w:eastAsiaTheme="minorEastAsia" w:hAnsi="Times New Roman" w:cs="Times New Roman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9617B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617B1"/>
  </w:style>
  <w:style w:type="paragraph" w:styleId="Footer">
    <w:name w:val="footer"/>
    <w:basedOn w:val="Normal"/>
    <w:link w:val="FooterChar"/>
    <w:uiPriority w:val="99"/>
    <w:unhideWhenUsed/>
    <w:rsid w:val="009617B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617B1"/>
  </w:style>
  <w:style w:type="table" w:styleId="TableGrid">
    <w:name w:val="Table Grid"/>
    <w:basedOn w:val="TableNormal"/>
    <w:uiPriority w:val="39"/>
    <w:rsid w:val="009201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3410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255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5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2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84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Kayleigh Jobes</dc:creator>
  <cp:keywords/>
  <dc:description/>
  <cp:lastModifiedBy>Miss. A. Embleton</cp:lastModifiedBy>
  <cp:revision>2</cp:revision>
  <cp:lastPrinted>2022-10-31T09:28:00Z</cp:lastPrinted>
  <dcterms:created xsi:type="dcterms:W3CDTF">2025-02-19T16:33:00Z</dcterms:created>
  <dcterms:modified xsi:type="dcterms:W3CDTF">2025-02-19T16:33:00Z</dcterms:modified>
</cp:coreProperties>
</file>