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4E4A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-600075</wp:posOffset>
                </wp:positionH>
                <wp:positionV relativeFrom="paragraph">
                  <wp:posOffset>342900</wp:posOffset>
                </wp:positionV>
                <wp:extent cx="6962775" cy="9048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04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CBE" w:rsidRPr="00E33AB2" w:rsidRDefault="00AC7CBE" w:rsidP="00533E3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33AB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</w:t>
                            </w:r>
                            <w:r w:rsidR="009548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9548A8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Passing – </w:t>
                            </w:r>
                            <w:r w:rsidRPr="00B01726">
                              <w:rPr>
                                <w:rFonts w:ascii="Arial" w:hAnsi="Arial" w:cs="Arial"/>
                              </w:rPr>
                              <w:t xml:space="preserve">Students should </w:t>
                            </w:r>
                            <w:r w:rsidR="00D30146">
                              <w:rPr>
                                <w:rFonts w:ascii="Arial" w:hAnsi="Arial" w:cs="Arial"/>
                              </w:rPr>
                              <w:t>start to learn how to pass the ball further distances using the spin pass.</w:t>
                            </w:r>
                          </w:p>
                          <w:p w:rsidR="00B01726" w:rsidRDefault="00B01726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726">
                              <w:rPr>
                                <w:rFonts w:ascii="Arial" w:hAnsi="Arial" w:cs="Arial"/>
                                <w:b/>
                              </w:rPr>
                              <w:t>Catching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Students should be able to catch a ball</w:t>
                            </w:r>
                            <w:r w:rsidR="005E69A8">
                              <w:rPr>
                                <w:rFonts w:ascii="Arial" w:hAnsi="Arial" w:cs="Arial"/>
                              </w:rPr>
                              <w:t xml:space="preserve"> competently whilst on the move.</w:t>
                            </w:r>
                          </w:p>
                          <w:p w:rsidR="00B01726" w:rsidRDefault="00B01726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1726">
                              <w:rPr>
                                <w:rFonts w:ascii="Arial" w:hAnsi="Arial" w:cs="Arial"/>
                                <w:b/>
                              </w:rPr>
                              <w:t>Tackling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Students should be able to tackle safely </w:t>
                            </w:r>
                            <w:r w:rsidR="005E69A8">
                              <w:rPr>
                                <w:rFonts w:ascii="Arial" w:hAnsi="Arial" w:cs="Arial"/>
                              </w:rPr>
                              <w:t>during a competitive scenario.</w:t>
                            </w:r>
                          </w:p>
                          <w:p w:rsidR="005E69A8" w:rsidRPr="004D7481" w:rsidRDefault="004D7481" w:rsidP="00533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7481">
                              <w:rPr>
                                <w:rFonts w:ascii="Arial" w:hAnsi="Arial" w:cs="Arial"/>
                              </w:rPr>
                              <w:t>Students start to look at the different positions and their roles within a rugby match.</w:t>
                            </w:r>
                            <w:bookmarkStart w:id="0" w:name="_GoBack"/>
                            <w:bookmarkEnd w:id="0"/>
                          </w:p>
                          <w:p w:rsidR="00E33AB2" w:rsidRDefault="00E33AB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B01726" w:rsidRDefault="00B01726" w:rsidP="005E69A8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Rugby </w:t>
                            </w:r>
                            <w:r w:rsidR="005E6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positions (Rugby League):</w:t>
                            </w:r>
                          </w:p>
                          <w:p w:rsidR="005E69A8" w:rsidRDefault="005E69A8" w:rsidP="005E6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69A8" w:rsidRPr="005E69A8" w:rsidRDefault="005E69A8" w:rsidP="005E69A8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Backs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(Attacking positions)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>1 Full back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2 Right </w:t>
                            </w:r>
                            <w:proofErr w:type="gramStart"/>
                            <w:r w:rsidRPr="005E69A8">
                              <w:rPr>
                                <w:rFonts w:ascii="Arial" w:hAnsi="Arial" w:cs="Arial"/>
                              </w:rPr>
                              <w:t>wing</w:t>
                            </w:r>
                            <w:proofErr w:type="gramEnd"/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3 Right </w:t>
                            </w:r>
                            <w:proofErr w:type="gramStart"/>
                            <w:r w:rsidRPr="005E69A8"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gramEnd"/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4 Left </w:t>
                            </w:r>
                            <w:proofErr w:type="gramStart"/>
                            <w:r w:rsidRPr="005E69A8"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gramEnd"/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5 Left </w:t>
                            </w:r>
                            <w:proofErr w:type="gramStart"/>
                            <w:r w:rsidRPr="005E69A8">
                              <w:rPr>
                                <w:rFonts w:ascii="Arial" w:hAnsi="Arial" w:cs="Arial"/>
                              </w:rPr>
                              <w:t>wing</w:t>
                            </w:r>
                            <w:proofErr w:type="gramEnd"/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6 Stand-off </w:t>
                            </w:r>
                            <w:proofErr w:type="gramStart"/>
                            <w:r w:rsidRPr="005E69A8">
                              <w:rPr>
                                <w:rFonts w:ascii="Arial" w:hAnsi="Arial" w:cs="Arial"/>
                              </w:rPr>
                              <w:t>half</w:t>
                            </w:r>
                            <w:proofErr w:type="gramEnd"/>
                          </w:p>
                          <w:p w:rsidR="005E69A8" w:rsidRPr="005E69A8" w:rsidRDefault="005E69A8" w:rsidP="00F250A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7 Scrum </w:t>
                            </w:r>
                            <w:proofErr w:type="gramStart"/>
                            <w:r w:rsidRPr="005E69A8">
                              <w:rPr>
                                <w:rFonts w:ascii="Arial" w:hAnsi="Arial" w:cs="Arial"/>
                              </w:rPr>
                              <w:t>half</w:t>
                            </w:r>
                            <w:proofErr w:type="gramEnd"/>
                            <w:r w:rsidRPr="005E69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E69A8" w:rsidRPr="005E69A8" w:rsidRDefault="005E69A8" w:rsidP="005E6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Forwards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(Defensive positions)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>8 Prop (Front Row Forward)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>9 Hooker or Dummy-half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>10 Prop (Front Row Forward)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>11 Second Row Forward</w:t>
                            </w:r>
                          </w:p>
                          <w:p w:rsidR="005E69A8" w:rsidRPr="005E69A8" w:rsidRDefault="005E69A8" w:rsidP="005E6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>12 Second Row Forward</w:t>
                            </w:r>
                          </w:p>
                          <w:p w:rsidR="005E69A8" w:rsidRPr="005E69A8" w:rsidRDefault="005E69A8" w:rsidP="004E4A3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E69A8">
                              <w:rPr>
                                <w:rFonts w:ascii="Arial" w:hAnsi="Arial" w:cs="Arial"/>
                              </w:rPr>
                              <w:t xml:space="preserve">13 Lock Forward </w:t>
                            </w:r>
                          </w:p>
                          <w:p w:rsidR="005E69A8" w:rsidRDefault="005E69A8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1F7410" w:rsidRPr="001F7410" w:rsidRDefault="001F7410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F741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Key Words</w:t>
                            </w:r>
                          </w:p>
                          <w:p w:rsidR="001F7410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Pass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Tackle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Ruck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Try</w:t>
                            </w:r>
                          </w:p>
                          <w:p w:rsidR="00B01726" w:rsidRDefault="00B01726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Conversion</w:t>
                            </w:r>
                          </w:p>
                          <w:p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410" w:rsidRPr="001F7410" w:rsidRDefault="005E69A8" w:rsidP="004E4A3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Positions (Rugby league)</w:t>
                            </w:r>
                          </w:p>
                          <w:p w:rsidR="001F7410" w:rsidRDefault="001F7410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69A8" w:rsidRPr="001F7410" w:rsidRDefault="005E69A8" w:rsidP="004E4A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03634" cy="2516124"/>
                                  <wp:effectExtent l="0" t="0" r="0" b="0"/>
                                  <wp:docPr id="6" name="Picture 6" descr="File:Rugby League Positions - V2.jpg - Wikimedia Comm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ile:Rugby League Positions - V2.jpg - Wikimedia Comm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7665" cy="2530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25pt;margin-top:27pt;width:548.25pt;height:7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" filled="f" stroked="f" strokeweight=".5pt">
                <v:textbox>
                  <w:txbxContent>
                    <w:p w:rsidR="00AC7CBE" w:rsidRPr="00E33AB2" w:rsidRDefault="00AC7CBE" w:rsidP="00533E3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33AB2">
                        <w:rPr>
                          <w:rFonts w:ascii="Arial" w:hAnsi="Arial" w:cs="Arial"/>
                          <w:b/>
                          <w:u w:val="single"/>
                        </w:rPr>
                        <w:t>Skills</w:t>
                      </w:r>
                      <w:r w:rsidR="009548A8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9548A8" w:rsidRDefault="00B01726" w:rsidP="00533E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Passing – </w:t>
                      </w:r>
                      <w:r w:rsidRPr="00B01726">
                        <w:rPr>
                          <w:rFonts w:ascii="Arial" w:hAnsi="Arial" w:cs="Arial"/>
                        </w:rPr>
                        <w:t xml:space="preserve">Students should </w:t>
                      </w:r>
                      <w:r w:rsidR="00D30146">
                        <w:rPr>
                          <w:rFonts w:ascii="Arial" w:hAnsi="Arial" w:cs="Arial"/>
                        </w:rPr>
                        <w:t>start to learn how to pass the ball further distances using the spin pass.</w:t>
                      </w:r>
                    </w:p>
                    <w:p w:rsidR="00B01726" w:rsidRDefault="00B01726" w:rsidP="00533E35">
                      <w:pPr>
                        <w:rPr>
                          <w:rFonts w:ascii="Arial" w:hAnsi="Arial" w:cs="Arial"/>
                        </w:rPr>
                      </w:pPr>
                      <w:r w:rsidRPr="00B01726">
                        <w:rPr>
                          <w:rFonts w:ascii="Arial" w:hAnsi="Arial" w:cs="Arial"/>
                          <w:b/>
                        </w:rPr>
                        <w:t>Catching</w:t>
                      </w:r>
                      <w:r>
                        <w:rPr>
                          <w:rFonts w:ascii="Arial" w:hAnsi="Arial" w:cs="Arial"/>
                        </w:rPr>
                        <w:t xml:space="preserve"> – Students should be able to catch a ball</w:t>
                      </w:r>
                      <w:r w:rsidR="005E69A8">
                        <w:rPr>
                          <w:rFonts w:ascii="Arial" w:hAnsi="Arial" w:cs="Arial"/>
                        </w:rPr>
                        <w:t xml:space="preserve"> competently whilst on the move.</w:t>
                      </w:r>
                    </w:p>
                    <w:p w:rsidR="00B01726" w:rsidRDefault="00B01726" w:rsidP="00533E35">
                      <w:pPr>
                        <w:rPr>
                          <w:rFonts w:ascii="Arial" w:hAnsi="Arial" w:cs="Arial"/>
                        </w:rPr>
                      </w:pPr>
                      <w:r w:rsidRPr="00B01726">
                        <w:rPr>
                          <w:rFonts w:ascii="Arial" w:hAnsi="Arial" w:cs="Arial"/>
                          <w:b/>
                        </w:rPr>
                        <w:t>Tackling</w:t>
                      </w:r>
                      <w:r>
                        <w:rPr>
                          <w:rFonts w:ascii="Arial" w:hAnsi="Arial" w:cs="Arial"/>
                        </w:rPr>
                        <w:t xml:space="preserve"> – Students should be able to tackle safely </w:t>
                      </w:r>
                      <w:r w:rsidR="005E69A8">
                        <w:rPr>
                          <w:rFonts w:ascii="Arial" w:hAnsi="Arial" w:cs="Arial"/>
                        </w:rPr>
                        <w:t>during a competitive scenario.</w:t>
                      </w:r>
                    </w:p>
                    <w:p w:rsidR="005E69A8" w:rsidRPr="004D7481" w:rsidRDefault="004D7481" w:rsidP="00533E35">
                      <w:pPr>
                        <w:rPr>
                          <w:rFonts w:ascii="Arial" w:hAnsi="Arial" w:cs="Arial"/>
                        </w:rPr>
                      </w:pPr>
                      <w:r w:rsidRPr="004D7481">
                        <w:rPr>
                          <w:rFonts w:ascii="Arial" w:hAnsi="Arial" w:cs="Arial"/>
                        </w:rPr>
                        <w:t>Students start to look at the different positions and their roles within a rugby match.</w:t>
                      </w:r>
                      <w:bookmarkStart w:id="1" w:name="_GoBack"/>
                      <w:bookmarkEnd w:id="1"/>
                    </w:p>
                    <w:p w:rsidR="00E33AB2" w:rsidRDefault="00E33AB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B01726" w:rsidRDefault="00B01726" w:rsidP="005E69A8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Rugby </w:t>
                      </w:r>
                      <w:r w:rsidR="005E69A8">
                        <w:rPr>
                          <w:rFonts w:ascii="Arial" w:hAnsi="Arial" w:cs="Arial"/>
                          <w:b/>
                          <w:u w:val="single"/>
                        </w:rPr>
                        <w:t>positions (Rugby League):</w:t>
                      </w:r>
                    </w:p>
                    <w:p w:rsidR="005E69A8" w:rsidRDefault="005E69A8" w:rsidP="005E69A8">
                      <w:pPr>
                        <w:rPr>
                          <w:rFonts w:ascii="Arial" w:hAnsi="Arial" w:cs="Arial"/>
                        </w:rPr>
                      </w:pPr>
                    </w:p>
                    <w:p w:rsidR="005E69A8" w:rsidRPr="005E69A8" w:rsidRDefault="005E69A8" w:rsidP="005E69A8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E69A8">
                        <w:rPr>
                          <w:rFonts w:ascii="Arial" w:hAnsi="Arial" w:cs="Arial"/>
                          <w:b/>
                          <w:u w:val="single"/>
                        </w:rPr>
                        <w:t>Backs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(Attacking positions)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>1 Full back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2 Right </w:t>
                      </w:r>
                      <w:proofErr w:type="gramStart"/>
                      <w:r w:rsidRPr="005E69A8">
                        <w:rPr>
                          <w:rFonts w:ascii="Arial" w:hAnsi="Arial" w:cs="Arial"/>
                        </w:rPr>
                        <w:t>wing</w:t>
                      </w:r>
                      <w:proofErr w:type="gramEnd"/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3 Right </w:t>
                      </w:r>
                      <w:proofErr w:type="gramStart"/>
                      <w:r w:rsidRPr="005E69A8">
                        <w:rPr>
                          <w:rFonts w:ascii="Arial" w:hAnsi="Arial" w:cs="Arial"/>
                        </w:rPr>
                        <w:t>centre</w:t>
                      </w:r>
                      <w:proofErr w:type="gramEnd"/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4 Left </w:t>
                      </w:r>
                      <w:proofErr w:type="gramStart"/>
                      <w:r w:rsidRPr="005E69A8">
                        <w:rPr>
                          <w:rFonts w:ascii="Arial" w:hAnsi="Arial" w:cs="Arial"/>
                        </w:rPr>
                        <w:t>centre</w:t>
                      </w:r>
                      <w:proofErr w:type="gramEnd"/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5 Left </w:t>
                      </w:r>
                      <w:proofErr w:type="gramStart"/>
                      <w:r w:rsidRPr="005E69A8">
                        <w:rPr>
                          <w:rFonts w:ascii="Arial" w:hAnsi="Arial" w:cs="Arial"/>
                        </w:rPr>
                        <w:t>wing</w:t>
                      </w:r>
                      <w:proofErr w:type="gramEnd"/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6 Stand-off </w:t>
                      </w:r>
                      <w:proofErr w:type="gramStart"/>
                      <w:r w:rsidRPr="005E69A8">
                        <w:rPr>
                          <w:rFonts w:ascii="Arial" w:hAnsi="Arial" w:cs="Arial"/>
                        </w:rPr>
                        <w:t>half</w:t>
                      </w:r>
                      <w:proofErr w:type="gramEnd"/>
                    </w:p>
                    <w:p w:rsidR="005E69A8" w:rsidRPr="005E69A8" w:rsidRDefault="005E69A8" w:rsidP="00F250A6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7 Scrum </w:t>
                      </w:r>
                      <w:proofErr w:type="gramStart"/>
                      <w:r w:rsidRPr="005E69A8">
                        <w:rPr>
                          <w:rFonts w:ascii="Arial" w:hAnsi="Arial" w:cs="Arial"/>
                        </w:rPr>
                        <w:t>half</w:t>
                      </w:r>
                      <w:proofErr w:type="gramEnd"/>
                      <w:r w:rsidRPr="005E69A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E69A8" w:rsidRPr="005E69A8" w:rsidRDefault="005E69A8" w:rsidP="005E69A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E69A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Forwards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(Defensive positions)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>8 Prop (Front Row Forward)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>9 Hooker or Dummy-half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>10 Prop (Front Row Forward)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>11 Second Row Forward</w:t>
                      </w:r>
                    </w:p>
                    <w:p w:rsidR="005E69A8" w:rsidRPr="005E69A8" w:rsidRDefault="005E69A8" w:rsidP="005E6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>12 Second Row Forward</w:t>
                      </w:r>
                    </w:p>
                    <w:p w:rsidR="005E69A8" w:rsidRPr="005E69A8" w:rsidRDefault="005E69A8" w:rsidP="004E4A3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E69A8">
                        <w:rPr>
                          <w:rFonts w:ascii="Arial" w:hAnsi="Arial" w:cs="Arial"/>
                        </w:rPr>
                        <w:t xml:space="preserve">13 Lock Forward </w:t>
                      </w:r>
                    </w:p>
                    <w:p w:rsidR="005E69A8" w:rsidRDefault="005E69A8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1F7410" w:rsidRPr="001F7410" w:rsidRDefault="001F7410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F7410">
                        <w:rPr>
                          <w:rFonts w:ascii="Arial" w:hAnsi="Arial" w:cs="Arial"/>
                          <w:b/>
                          <w:u w:val="single"/>
                        </w:rPr>
                        <w:t>Key Words</w:t>
                      </w:r>
                    </w:p>
                    <w:p w:rsidR="001F7410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Pass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Tackle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Ruck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Try</w:t>
                      </w:r>
                    </w:p>
                    <w:p w:rsidR="00B01726" w:rsidRDefault="00B01726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Conversion</w:t>
                      </w: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1F7410" w:rsidRPr="001F7410" w:rsidRDefault="005E69A8" w:rsidP="004E4A3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Positions (Rugby league)</w:t>
                      </w:r>
                    </w:p>
                    <w:p w:rsidR="001F7410" w:rsidRDefault="001F7410" w:rsidP="004E4A3A">
                      <w:pPr>
                        <w:rPr>
                          <w:rFonts w:ascii="Arial" w:hAnsi="Arial" w:cs="Arial"/>
                        </w:rPr>
                      </w:pPr>
                    </w:p>
                    <w:p w:rsidR="005E69A8" w:rsidRPr="001F7410" w:rsidRDefault="005E69A8" w:rsidP="004E4A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03634" cy="2516124"/>
                            <wp:effectExtent l="0" t="0" r="0" b="0"/>
                            <wp:docPr id="6" name="Picture 6" descr="File:Rugby League Positions - V2.jpg - Wikimedia Comm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ile:Rugby League Positions - V2.jpg - Wikimedia Comm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7665" cy="2530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01726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Rugby – Year </w:t>
                            </w:r>
                            <w:r w:rsidR="004D74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B01726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Rugby – Year </w:t>
                      </w:r>
                      <w:r w:rsidR="004D74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1F74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Physical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1F741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Physical Education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4347"/>
    <w:multiLevelType w:val="multilevel"/>
    <w:tmpl w:val="57C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CE570B"/>
    <w:multiLevelType w:val="multilevel"/>
    <w:tmpl w:val="309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679C6"/>
    <w:multiLevelType w:val="hybridMultilevel"/>
    <w:tmpl w:val="00E2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C61D2"/>
    <w:multiLevelType w:val="hybridMultilevel"/>
    <w:tmpl w:val="0D84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4"/>
    <w:rsid w:val="001F7410"/>
    <w:rsid w:val="0034292E"/>
    <w:rsid w:val="004A2A67"/>
    <w:rsid w:val="004C13AD"/>
    <w:rsid w:val="004D7481"/>
    <w:rsid w:val="004E2E96"/>
    <w:rsid w:val="004E4A3A"/>
    <w:rsid w:val="00526AE9"/>
    <w:rsid w:val="00533E35"/>
    <w:rsid w:val="00552B28"/>
    <w:rsid w:val="005C3104"/>
    <w:rsid w:val="005E69A8"/>
    <w:rsid w:val="007D2D47"/>
    <w:rsid w:val="00876E6C"/>
    <w:rsid w:val="00923835"/>
    <w:rsid w:val="009548A8"/>
    <w:rsid w:val="00AC7CBE"/>
    <w:rsid w:val="00AF025C"/>
    <w:rsid w:val="00B01726"/>
    <w:rsid w:val="00D30146"/>
    <w:rsid w:val="00D67AA2"/>
    <w:rsid w:val="00DD7900"/>
    <w:rsid w:val="00E33AB2"/>
    <w:rsid w:val="00EB2E8C"/>
    <w:rsid w:val="00EF5EB2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BB5E"/>
  <w15:chartTrackingRefBased/>
  <w15:docId w15:val="{792E3934-D042-4DA0-A3F0-108308F0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AD"/>
    <w:pPr>
      <w:ind w:left="720"/>
      <w:contextualSpacing/>
    </w:pPr>
  </w:style>
  <w:style w:type="table" w:styleId="TableGrid">
    <w:name w:val="Table Grid"/>
    <w:basedOn w:val="TableNormal"/>
    <w:uiPriority w:val="39"/>
    <w:rsid w:val="004E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L. Mango</dc:creator>
  <cp:keywords/>
  <dc:description/>
  <cp:lastModifiedBy>Mr B Feetham</cp:lastModifiedBy>
  <cp:revision>3</cp:revision>
  <dcterms:created xsi:type="dcterms:W3CDTF">2025-01-08T12:55:00Z</dcterms:created>
  <dcterms:modified xsi:type="dcterms:W3CDTF">2025-01-08T12:56:00Z</dcterms:modified>
</cp:coreProperties>
</file>