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FE163A" w14:textId="019796F2" w:rsidR="007A12BF" w:rsidRDefault="007A12BF" w:rsidP="008557D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608C2D7C" wp14:editId="7A7F95CA">
                <wp:simplePos x="0" y="0"/>
                <wp:positionH relativeFrom="column">
                  <wp:posOffset>1440180</wp:posOffset>
                </wp:positionH>
                <wp:positionV relativeFrom="paragraph">
                  <wp:posOffset>-461010</wp:posOffset>
                </wp:positionV>
                <wp:extent cx="3631173" cy="838200"/>
                <wp:effectExtent l="0" t="0" r="2667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1173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23F7EE9" w14:textId="115301D9" w:rsidR="00D95013" w:rsidRPr="001A0DE0" w:rsidRDefault="00D95013">
                            <w:pPr>
                              <w:rPr>
                                <w:sz w:val="40"/>
                              </w:rPr>
                            </w:pPr>
                            <w:proofErr w:type="spellStart"/>
                            <w:r w:rsidRPr="001A0DE0">
                              <w:rPr>
                                <w:sz w:val="40"/>
                              </w:rPr>
                              <w:t>Espa</w:t>
                            </w:r>
                            <w:r w:rsidRPr="001A0DE0">
                              <w:rPr>
                                <w:rFonts w:cstheme="minorHAnsi"/>
                                <w:sz w:val="40"/>
                              </w:rPr>
                              <w:t>ñ</w:t>
                            </w:r>
                            <w:r w:rsidRPr="001A0DE0">
                              <w:rPr>
                                <w:sz w:val="40"/>
                              </w:rPr>
                              <w:t>ol</w:t>
                            </w:r>
                            <w:proofErr w:type="spellEnd"/>
                            <w:r w:rsidR="008557D3" w:rsidRPr="001A0DE0">
                              <w:rPr>
                                <w:sz w:val="40"/>
                              </w:rPr>
                              <w:t>- Spanish</w:t>
                            </w:r>
                          </w:p>
                          <w:p w14:paraId="533F7208" w14:textId="582D5870" w:rsidR="00D95013" w:rsidRPr="007A12BF" w:rsidRDefault="00D95013">
                            <w:pPr>
                              <w:rPr>
                                <w:sz w:val="40"/>
                                <w:lang w:val="es-ES"/>
                              </w:rPr>
                            </w:pPr>
                            <w:r w:rsidRPr="007A12BF">
                              <w:rPr>
                                <w:sz w:val="40"/>
                                <w:lang w:val="es-ES"/>
                              </w:rPr>
                              <w:t>(</w:t>
                            </w:r>
                            <w:r w:rsidR="003B4F7D">
                              <w:rPr>
                                <w:sz w:val="40"/>
                                <w:lang w:val="es-ES"/>
                              </w:rPr>
                              <w:t>C</w:t>
                            </w:r>
                            <w:r w:rsidRPr="007A12BF">
                              <w:rPr>
                                <w:sz w:val="40"/>
                                <w:lang w:val="es-ES"/>
                              </w:rPr>
                              <w:t xml:space="preserve">) </w:t>
                            </w:r>
                            <w:r w:rsidR="00F50339" w:rsidRPr="007A12BF">
                              <w:rPr>
                                <w:sz w:val="40"/>
                                <w:lang w:val="es-ES"/>
                              </w:rPr>
                              <w:t>Mi</w:t>
                            </w:r>
                            <w:r w:rsidR="007A12BF" w:rsidRPr="007A12BF">
                              <w:rPr>
                                <w:sz w:val="40"/>
                                <w:lang w:val="es-ES"/>
                              </w:rPr>
                              <w:t>s vacaciones</w:t>
                            </w:r>
                            <w:r w:rsidR="00F50339" w:rsidRPr="007A12BF">
                              <w:rPr>
                                <w:sz w:val="40"/>
                                <w:lang w:val="es-ES"/>
                              </w:rPr>
                              <w:t xml:space="preserve">- </w:t>
                            </w:r>
                            <w:proofErr w:type="spellStart"/>
                            <w:r w:rsidR="00F50339" w:rsidRPr="007A12BF">
                              <w:rPr>
                                <w:sz w:val="40"/>
                                <w:lang w:val="es-ES"/>
                              </w:rPr>
                              <w:t>My</w:t>
                            </w:r>
                            <w:proofErr w:type="spellEnd"/>
                            <w:r w:rsidR="00F50339" w:rsidRPr="007A12BF">
                              <w:rPr>
                                <w:sz w:val="4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7A12BF" w:rsidRPr="007A12BF">
                              <w:rPr>
                                <w:sz w:val="40"/>
                                <w:lang w:val="es-ES"/>
                              </w:rPr>
                              <w:t>ho</w:t>
                            </w:r>
                            <w:r w:rsidR="007A12BF">
                              <w:rPr>
                                <w:sz w:val="40"/>
                                <w:lang w:val="es-ES"/>
                              </w:rPr>
                              <w:t>lidays</w:t>
                            </w:r>
                            <w:proofErr w:type="spellEnd"/>
                          </w:p>
                          <w:p w14:paraId="430BD1EA" w14:textId="77777777" w:rsidR="00D95013" w:rsidRPr="007A12BF" w:rsidRDefault="00D95013">
                            <w:pPr>
                              <w:rPr>
                                <w:sz w:val="4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8C2D7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13.4pt;margin-top:-36.3pt;width:285.9pt;height:66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" fillcolor="white [3201]" strokecolor="white [3212]" strokeweight=".5pt">
                <v:textbox>
                  <w:txbxContent>
                    <w:p w14:paraId="223F7EE9" w14:textId="115301D9" w:rsidR="00D95013" w:rsidRPr="001A0DE0" w:rsidRDefault="00D95013">
                      <w:pPr>
                        <w:rPr>
                          <w:sz w:val="40"/>
                        </w:rPr>
                      </w:pPr>
                      <w:proofErr w:type="spellStart"/>
                      <w:r w:rsidRPr="001A0DE0">
                        <w:rPr>
                          <w:sz w:val="40"/>
                        </w:rPr>
                        <w:t>Espa</w:t>
                      </w:r>
                      <w:r w:rsidRPr="001A0DE0">
                        <w:rPr>
                          <w:rFonts w:cstheme="minorHAnsi"/>
                          <w:sz w:val="40"/>
                        </w:rPr>
                        <w:t>ñ</w:t>
                      </w:r>
                      <w:r w:rsidRPr="001A0DE0">
                        <w:rPr>
                          <w:sz w:val="40"/>
                        </w:rPr>
                        <w:t>ol</w:t>
                      </w:r>
                      <w:proofErr w:type="spellEnd"/>
                      <w:r w:rsidR="008557D3" w:rsidRPr="001A0DE0">
                        <w:rPr>
                          <w:sz w:val="40"/>
                        </w:rPr>
                        <w:t>- Spanish</w:t>
                      </w:r>
                    </w:p>
                    <w:p w14:paraId="533F7208" w14:textId="582D5870" w:rsidR="00D95013" w:rsidRPr="007A12BF" w:rsidRDefault="00D95013">
                      <w:pPr>
                        <w:rPr>
                          <w:sz w:val="40"/>
                          <w:lang w:val="es-ES"/>
                        </w:rPr>
                      </w:pPr>
                      <w:r w:rsidRPr="007A12BF">
                        <w:rPr>
                          <w:sz w:val="40"/>
                          <w:lang w:val="es-ES"/>
                        </w:rPr>
                        <w:t>(</w:t>
                      </w:r>
                      <w:r w:rsidR="003B4F7D">
                        <w:rPr>
                          <w:sz w:val="40"/>
                          <w:lang w:val="es-ES"/>
                        </w:rPr>
                        <w:t>C</w:t>
                      </w:r>
                      <w:r w:rsidRPr="007A12BF">
                        <w:rPr>
                          <w:sz w:val="40"/>
                          <w:lang w:val="es-ES"/>
                        </w:rPr>
                        <w:t xml:space="preserve">) </w:t>
                      </w:r>
                      <w:r w:rsidR="00F50339" w:rsidRPr="007A12BF">
                        <w:rPr>
                          <w:sz w:val="40"/>
                          <w:lang w:val="es-ES"/>
                        </w:rPr>
                        <w:t>Mi</w:t>
                      </w:r>
                      <w:r w:rsidR="007A12BF" w:rsidRPr="007A12BF">
                        <w:rPr>
                          <w:sz w:val="40"/>
                          <w:lang w:val="es-ES"/>
                        </w:rPr>
                        <w:t>s vacaciones</w:t>
                      </w:r>
                      <w:r w:rsidR="00F50339" w:rsidRPr="007A12BF">
                        <w:rPr>
                          <w:sz w:val="40"/>
                          <w:lang w:val="es-ES"/>
                        </w:rPr>
                        <w:t xml:space="preserve">- </w:t>
                      </w:r>
                      <w:proofErr w:type="spellStart"/>
                      <w:r w:rsidR="00F50339" w:rsidRPr="007A12BF">
                        <w:rPr>
                          <w:sz w:val="40"/>
                          <w:lang w:val="es-ES"/>
                        </w:rPr>
                        <w:t>My</w:t>
                      </w:r>
                      <w:proofErr w:type="spellEnd"/>
                      <w:r w:rsidR="00F50339" w:rsidRPr="007A12BF">
                        <w:rPr>
                          <w:sz w:val="40"/>
                          <w:lang w:val="es-ES"/>
                        </w:rPr>
                        <w:t xml:space="preserve"> </w:t>
                      </w:r>
                      <w:proofErr w:type="spellStart"/>
                      <w:r w:rsidR="007A12BF" w:rsidRPr="007A12BF">
                        <w:rPr>
                          <w:sz w:val="40"/>
                          <w:lang w:val="es-ES"/>
                        </w:rPr>
                        <w:t>ho</w:t>
                      </w:r>
                      <w:r w:rsidR="007A12BF">
                        <w:rPr>
                          <w:sz w:val="40"/>
                          <w:lang w:val="es-ES"/>
                        </w:rPr>
                        <w:t>lidays</w:t>
                      </w:r>
                      <w:proofErr w:type="spellEnd"/>
                    </w:p>
                    <w:p w14:paraId="430BD1EA" w14:textId="77777777" w:rsidR="00D95013" w:rsidRPr="007A12BF" w:rsidRDefault="00D95013">
                      <w:pPr>
                        <w:rPr>
                          <w:sz w:val="40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4512" behindDoc="1" locked="0" layoutInCell="1" allowOverlap="1" wp14:anchorId="4697097C" wp14:editId="45FC98A2">
            <wp:simplePos x="0" y="0"/>
            <wp:positionH relativeFrom="margin">
              <wp:posOffset>-564515</wp:posOffset>
            </wp:positionH>
            <wp:positionV relativeFrom="paragraph">
              <wp:posOffset>-393065</wp:posOffset>
            </wp:positionV>
            <wp:extent cx="6784340" cy="9577705"/>
            <wp:effectExtent l="0" t="0" r="0" b="4445"/>
            <wp:wrapNone/>
            <wp:docPr id="542081886" name="Picture 54208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340" cy="957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CDAF0" w14:textId="3907F578" w:rsidR="007A12BF" w:rsidRDefault="007A12BF" w:rsidP="008557D3">
      <w:pPr>
        <w:rPr>
          <w:noProof/>
        </w:rPr>
      </w:pPr>
    </w:p>
    <w:p w14:paraId="450C58B7" w14:textId="1F19B896" w:rsidR="007A12BF" w:rsidRDefault="007A12BF" w:rsidP="008557D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7291067" wp14:editId="6162D93C">
            <wp:simplePos x="0" y="0"/>
            <wp:positionH relativeFrom="column">
              <wp:posOffset>-85725</wp:posOffset>
            </wp:positionH>
            <wp:positionV relativeFrom="paragraph">
              <wp:posOffset>285750</wp:posOffset>
            </wp:positionV>
            <wp:extent cx="5731510" cy="247904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C991E" w14:textId="703C4454" w:rsidR="007A12BF" w:rsidRDefault="007A12BF" w:rsidP="008557D3">
      <w:pPr>
        <w:rPr>
          <w:noProof/>
        </w:rPr>
      </w:pPr>
    </w:p>
    <w:p w14:paraId="0B07311B" w14:textId="607CE522" w:rsidR="4CA7595C" w:rsidRDefault="4CA7595C" w:rsidP="008557D3">
      <w:pPr>
        <w:rPr>
          <w:noProof/>
        </w:rPr>
      </w:pPr>
    </w:p>
    <w:p w14:paraId="23177FB8" w14:textId="70E62141" w:rsidR="00D95013" w:rsidRDefault="00D95013" w:rsidP="4CA7595C">
      <w:pPr>
        <w:jc w:val="center"/>
      </w:pPr>
    </w:p>
    <w:p w14:paraId="2E8A4D6A" w14:textId="0D81B762" w:rsidR="00D95013" w:rsidRDefault="00D95013" w:rsidP="4CA7595C">
      <w:pPr>
        <w:jc w:val="center"/>
      </w:pPr>
    </w:p>
    <w:p w14:paraId="51240607" w14:textId="1E243512" w:rsidR="00D95013" w:rsidRDefault="00D95013" w:rsidP="4CA7595C">
      <w:pPr>
        <w:jc w:val="center"/>
      </w:pPr>
    </w:p>
    <w:p w14:paraId="5AE02EC0" w14:textId="3708040E" w:rsidR="4CA7595C" w:rsidRDefault="4CA7595C" w:rsidP="4CA7595C">
      <w:pPr>
        <w:jc w:val="center"/>
      </w:pPr>
    </w:p>
    <w:p w14:paraId="5E5787A5" w14:textId="1C2B8D25" w:rsidR="00AD12B9" w:rsidRDefault="00AD12B9" w:rsidP="2A038155"/>
    <w:p w14:paraId="17112362" w14:textId="7984286A" w:rsidR="00D95013" w:rsidRDefault="00D95013" w:rsidP="00D95013"/>
    <w:p w14:paraId="675BE7C7" w14:textId="0EE4CB50" w:rsidR="00D95013" w:rsidRDefault="007A12BF" w:rsidP="00D95013">
      <w:r>
        <w:rPr>
          <w:noProof/>
        </w:rPr>
        <w:drawing>
          <wp:anchor distT="0" distB="0" distL="114300" distR="114300" simplePos="0" relativeHeight="251659264" behindDoc="0" locked="0" layoutInCell="1" allowOverlap="1" wp14:anchorId="2689EE64" wp14:editId="2C997FDE">
            <wp:simplePos x="0" y="0"/>
            <wp:positionH relativeFrom="column">
              <wp:posOffset>-76200</wp:posOffset>
            </wp:positionH>
            <wp:positionV relativeFrom="paragraph">
              <wp:posOffset>306070</wp:posOffset>
            </wp:positionV>
            <wp:extent cx="5731510" cy="1259205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62893" w14:textId="4779AD1E" w:rsidR="00D95013" w:rsidRDefault="00D95013" w:rsidP="00D95013"/>
    <w:p w14:paraId="3E10ABE0" w14:textId="48EEB722" w:rsidR="00D95013" w:rsidRDefault="00D95013" w:rsidP="00D95013"/>
    <w:p w14:paraId="79ED56E5" w14:textId="21E1D0C9" w:rsidR="00D95013" w:rsidRDefault="00D95013" w:rsidP="00D95013"/>
    <w:p w14:paraId="1EBBAC5B" w14:textId="7B1C2AB1" w:rsidR="00D95013" w:rsidRDefault="00D95013" w:rsidP="00D95013"/>
    <w:p w14:paraId="613F72C2" w14:textId="6DF34DB8" w:rsidR="00D95013" w:rsidRDefault="007A12BF" w:rsidP="00D95013">
      <w:r>
        <w:rPr>
          <w:noProof/>
        </w:rPr>
        <w:drawing>
          <wp:anchor distT="0" distB="0" distL="114300" distR="114300" simplePos="0" relativeHeight="251660288" behindDoc="0" locked="0" layoutInCell="1" allowOverlap="1" wp14:anchorId="26E8EBBB" wp14:editId="616B08FA">
            <wp:simplePos x="0" y="0"/>
            <wp:positionH relativeFrom="column">
              <wp:posOffset>-57150</wp:posOffset>
            </wp:positionH>
            <wp:positionV relativeFrom="paragraph">
              <wp:posOffset>249555</wp:posOffset>
            </wp:positionV>
            <wp:extent cx="5731510" cy="1984375"/>
            <wp:effectExtent l="0" t="0" r="254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6CA6E" w14:textId="125F9607" w:rsidR="00D95013" w:rsidRDefault="00D95013" w:rsidP="00D95013"/>
    <w:p w14:paraId="3A0430C5" w14:textId="7BA75820" w:rsidR="00D95013" w:rsidRDefault="00D95013" w:rsidP="00D95013"/>
    <w:p w14:paraId="355ADCBA" w14:textId="52CAFD59" w:rsidR="00D95013" w:rsidRDefault="00D95013" w:rsidP="00D95013"/>
    <w:p w14:paraId="1DFE82E7" w14:textId="3B89DD8C" w:rsidR="00D95013" w:rsidRDefault="00D95013" w:rsidP="00D95013"/>
    <w:p w14:paraId="71E6F5F2" w14:textId="6D373BFC" w:rsidR="00D95013" w:rsidRDefault="00D95013" w:rsidP="00D95013"/>
    <w:p w14:paraId="090F9899" w14:textId="02924302" w:rsidR="00D95013" w:rsidRDefault="00D95013" w:rsidP="00D95013"/>
    <w:p w14:paraId="475A5D45" w14:textId="0D43A9C5" w:rsidR="00D95013" w:rsidRDefault="00D95013" w:rsidP="00D95013"/>
    <w:p w14:paraId="04971C9A" w14:textId="08F46BFF" w:rsidR="00D95013" w:rsidRDefault="007A12BF" w:rsidP="00D95013">
      <w:r>
        <w:rPr>
          <w:noProof/>
        </w:rPr>
        <w:drawing>
          <wp:anchor distT="0" distB="0" distL="114300" distR="114300" simplePos="0" relativeHeight="251661312" behindDoc="0" locked="0" layoutInCell="1" allowOverlap="1" wp14:anchorId="2BA86C03" wp14:editId="184BBD0A">
            <wp:simplePos x="0" y="0"/>
            <wp:positionH relativeFrom="column">
              <wp:posOffset>-47625</wp:posOffset>
            </wp:positionH>
            <wp:positionV relativeFrom="paragraph">
              <wp:posOffset>173990</wp:posOffset>
            </wp:positionV>
            <wp:extent cx="5731510" cy="958215"/>
            <wp:effectExtent l="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90382" w14:textId="6DD54CEA" w:rsidR="00D95013" w:rsidRDefault="00D95013" w:rsidP="00D95013"/>
    <w:p w14:paraId="3B75039B" w14:textId="1B217BA7" w:rsidR="00D95013" w:rsidRDefault="00D95013" w:rsidP="00D95013"/>
    <w:p w14:paraId="1E6D82CF" w14:textId="088D186E" w:rsidR="00D95013" w:rsidRDefault="00D95013" w:rsidP="00D95013"/>
    <w:p w14:paraId="372770A7" w14:textId="714B419B" w:rsidR="00D95013" w:rsidRDefault="00D95013" w:rsidP="00D95013"/>
    <w:p w14:paraId="10627894" w14:textId="561EBD48" w:rsidR="00D95013" w:rsidRDefault="00D95013" w:rsidP="00D95013"/>
    <w:p w14:paraId="3BED92BF" w14:textId="5CAD0675" w:rsidR="00D95013" w:rsidRDefault="00D95013" w:rsidP="00D95013"/>
    <w:p w14:paraId="03064762" w14:textId="5731629D" w:rsidR="00D95013" w:rsidRDefault="007A12BF" w:rsidP="00D95013">
      <w:r w:rsidRPr="006E329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647DF2D" wp14:editId="08AEF598">
                <wp:simplePos x="0" y="0"/>
                <wp:positionH relativeFrom="column">
                  <wp:posOffset>1376045</wp:posOffset>
                </wp:positionH>
                <wp:positionV relativeFrom="paragraph">
                  <wp:posOffset>-588010</wp:posOffset>
                </wp:positionV>
                <wp:extent cx="3495675" cy="83820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D4FC733" w14:textId="77777777" w:rsidR="006E3298" w:rsidRPr="008A2A3F" w:rsidRDefault="006E3298" w:rsidP="006E3298">
                            <w:pPr>
                              <w:rPr>
                                <w:sz w:val="40"/>
                              </w:rPr>
                            </w:pPr>
                            <w:proofErr w:type="spellStart"/>
                            <w:r w:rsidRPr="008A2A3F">
                              <w:rPr>
                                <w:sz w:val="40"/>
                              </w:rPr>
                              <w:t>Espa</w:t>
                            </w:r>
                            <w:r w:rsidRPr="008A2A3F">
                              <w:rPr>
                                <w:rFonts w:cstheme="minorHAnsi"/>
                                <w:sz w:val="40"/>
                              </w:rPr>
                              <w:t>ñ</w:t>
                            </w:r>
                            <w:r w:rsidRPr="008A2A3F">
                              <w:rPr>
                                <w:sz w:val="40"/>
                              </w:rPr>
                              <w:t>ol</w:t>
                            </w:r>
                            <w:proofErr w:type="spellEnd"/>
                            <w:r w:rsidRPr="008A2A3F">
                              <w:rPr>
                                <w:sz w:val="40"/>
                              </w:rPr>
                              <w:t>- Spanish</w:t>
                            </w:r>
                          </w:p>
                          <w:p w14:paraId="092127F2" w14:textId="3CFB0B3E" w:rsidR="007A12BF" w:rsidRPr="007A12BF" w:rsidRDefault="007A12BF" w:rsidP="007A12BF">
                            <w:pPr>
                              <w:rPr>
                                <w:sz w:val="40"/>
                                <w:lang w:val="es-ES"/>
                              </w:rPr>
                            </w:pPr>
                            <w:r w:rsidRPr="007A12BF">
                              <w:rPr>
                                <w:sz w:val="40"/>
                                <w:lang w:val="es-ES"/>
                              </w:rPr>
                              <w:t>(</w:t>
                            </w:r>
                            <w:r w:rsidR="003B4F7D">
                              <w:rPr>
                                <w:sz w:val="40"/>
                                <w:lang w:val="es-ES"/>
                              </w:rPr>
                              <w:t>C</w:t>
                            </w:r>
                            <w:bookmarkStart w:id="0" w:name="_GoBack"/>
                            <w:bookmarkEnd w:id="0"/>
                            <w:r w:rsidRPr="007A12BF">
                              <w:rPr>
                                <w:sz w:val="40"/>
                                <w:lang w:val="es-ES"/>
                              </w:rPr>
                              <w:t xml:space="preserve">) Mis vacaciones- </w:t>
                            </w:r>
                            <w:proofErr w:type="spellStart"/>
                            <w:r w:rsidRPr="007A12BF">
                              <w:rPr>
                                <w:sz w:val="40"/>
                                <w:lang w:val="es-ES"/>
                              </w:rPr>
                              <w:t>My</w:t>
                            </w:r>
                            <w:proofErr w:type="spellEnd"/>
                            <w:r w:rsidRPr="007A12BF">
                              <w:rPr>
                                <w:sz w:val="4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7A12BF">
                              <w:rPr>
                                <w:sz w:val="40"/>
                                <w:lang w:val="es-ES"/>
                              </w:rPr>
                              <w:t>ho</w:t>
                            </w:r>
                            <w:r>
                              <w:rPr>
                                <w:sz w:val="40"/>
                                <w:lang w:val="es-ES"/>
                              </w:rPr>
                              <w:t>lidays</w:t>
                            </w:r>
                            <w:proofErr w:type="spellEnd"/>
                          </w:p>
                          <w:p w14:paraId="58DE513C" w14:textId="77777777" w:rsidR="006E3298" w:rsidRPr="001A0DE0" w:rsidRDefault="006E3298" w:rsidP="006E3298">
                            <w:pPr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7DF2D" id="Text Box 20" o:spid="_x0000_s1027" type="#_x0000_t202" style="position:absolute;margin-left:108.35pt;margin-top:-46.3pt;width:275.25pt;height:66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" fillcolor="window" strokecolor="window" strokeweight=".5pt">
                <v:textbox>
                  <w:txbxContent>
                    <w:p w14:paraId="1D4FC733" w14:textId="77777777" w:rsidR="006E3298" w:rsidRPr="008A2A3F" w:rsidRDefault="006E3298" w:rsidP="006E3298">
                      <w:pPr>
                        <w:rPr>
                          <w:sz w:val="40"/>
                        </w:rPr>
                      </w:pPr>
                      <w:proofErr w:type="spellStart"/>
                      <w:r w:rsidRPr="008A2A3F">
                        <w:rPr>
                          <w:sz w:val="40"/>
                        </w:rPr>
                        <w:t>Espa</w:t>
                      </w:r>
                      <w:r w:rsidRPr="008A2A3F">
                        <w:rPr>
                          <w:rFonts w:cstheme="minorHAnsi"/>
                          <w:sz w:val="40"/>
                        </w:rPr>
                        <w:t>ñ</w:t>
                      </w:r>
                      <w:r w:rsidRPr="008A2A3F">
                        <w:rPr>
                          <w:sz w:val="40"/>
                        </w:rPr>
                        <w:t>ol</w:t>
                      </w:r>
                      <w:proofErr w:type="spellEnd"/>
                      <w:r w:rsidRPr="008A2A3F">
                        <w:rPr>
                          <w:sz w:val="40"/>
                        </w:rPr>
                        <w:t>- Spanish</w:t>
                      </w:r>
                    </w:p>
                    <w:p w14:paraId="092127F2" w14:textId="3CFB0B3E" w:rsidR="007A12BF" w:rsidRPr="007A12BF" w:rsidRDefault="007A12BF" w:rsidP="007A12BF">
                      <w:pPr>
                        <w:rPr>
                          <w:sz w:val="40"/>
                          <w:lang w:val="es-ES"/>
                        </w:rPr>
                      </w:pPr>
                      <w:r w:rsidRPr="007A12BF">
                        <w:rPr>
                          <w:sz w:val="40"/>
                          <w:lang w:val="es-ES"/>
                        </w:rPr>
                        <w:t>(</w:t>
                      </w:r>
                      <w:r w:rsidR="003B4F7D">
                        <w:rPr>
                          <w:sz w:val="40"/>
                          <w:lang w:val="es-ES"/>
                        </w:rPr>
                        <w:t>C</w:t>
                      </w:r>
                      <w:bookmarkStart w:id="1" w:name="_GoBack"/>
                      <w:bookmarkEnd w:id="1"/>
                      <w:r w:rsidRPr="007A12BF">
                        <w:rPr>
                          <w:sz w:val="40"/>
                          <w:lang w:val="es-ES"/>
                        </w:rPr>
                        <w:t xml:space="preserve">) Mis vacaciones- </w:t>
                      </w:r>
                      <w:proofErr w:type="spellStart"/>
                      <w:r w:rsidRPr="007A12BF">
                        <w:rPr>
                          <w:sz w:val="40"/>
                          <w:lang w:val="es-ES"/>
                        </w:rPr>
                        <w:t>My</w:t>
                      </w:r>
                      <w:proofErr w:type="spellEnd"/>
                      <w:r w:rsidRPr="007A12BF">
                        <w:rPr>
                          <w:sz w:val="40"/>
                          <w:lang w:val="es-ES"/>
                        </w:rPr>
                        <w:t xml:space="preserve"> </w:t>
                      </w:r>
                      <w:proofErr w:type="spellStart"/>
                      <w:r w:rsidRPr="007A12BF">
                        <w:rPr>
                          <w:sz w:val="40"/>
                          <w:lang w:val="es-ES"/>
                        </w:rPr>
                        <w:t>ho</w:t>
                      </w:r>
                      <w:r>
                        <w:rPr>
                          <w:sz w:val="40"/>
                          <w:lang w:val="es-ES"/>
                        </w:rPr>
                        <w:t>lidays</w:t>
                      </w:r>
                      <w:proofErr w:type="spellEnd"/>
                    </w:p>
                    <w:p w14:paraId="58DE513C" w14:textId="77777777" w:rsidR="006E3298" w:rsidRPr="001A0DE0" w:rsidRDefault="006E3298" w:rsidP="006E3298">
                      <w:pPr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2944" behindDoc="1" locked="0" layoutInCell="1" allowOverlap="1" wp14:anchorId="66B25B46" wp14:editId="0F9A51CA">
            <wp:simplePos x="0" y="0"/>
            <wp:positionH relativeFrom="margin">
              <wp:align>center</wp:align>
            </wp:positionH>
            <wp:positionV relativeFrom="paragraph">
              <wp:posOffset>-629285</wp:posOffset>
            </wp:positionV>
            <wp:extent cx="6809740" cy="101180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9740" cy="1011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69886" w14:textId="74C2E054" w:rsidR="00D95013" w:rsidRDefault="00D95013" w:rsidP="00D95013"/>
    <w:p w14:paraId="7E329EB5" w14:textId="26E175E6" w:rsidR="00D95013" w:rsidRDefault="00BE3992" w:rsidP="00D95013">
      <w:r>
        <w:rPr>
          <w:noProof/>
        </w:rPr>
        <w:drawing>
          <wp:anchor distT="0" distB="0" distL="114300" distR="114300" simplePos="0" relativeHeight="251662336" behindDoc="0" locked="0" layoutInCell="1" allowOverlap="1" wp14:anchorId="474A526A" wp14:editId="4518F80E">
            <wp:simplePos x="0" y="0"/>
            <wp:positionH relativeFrom="column">
              <wp:posOffset>-19050</wp:posOffset>
            </wp:positionH>
            <wp:positionV relativeFrom="paragraph">
              <wp:posOffset>200025</wp:posOffset>
            </wp:positionV>
            <wp:extent cx="5731510" cy="1995170"/>
            <wp:effectExtent l="0" t="0" r="2540" b="50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EF0A5" w14:textId="666C41F7" w:rsidR="00D95013" w:rsidRDefault="00D95013" w:rsidP="00D95013"/>
    <w:p w14:paraId="757B336E" w14:textId="50B15CA2" w:rsidR="00D95013" w:rsidRDefault="00D95013" w:rsidP="00D95013"/>
    <w:p w14:paraId="3B161AD1" w14:textId="1CA10764" w:rsidR="00D95013" w:rsidRDefault="00BE3992" w:rsidP="00D95013">
      <w:r>
        <w:rPr>
          <w:noProof/>
        </w:rPr>
        <w:drawing>
          <wp:anchor distT="0" distB="0" distL="114300" distR="114300" simplePos="0" relativeHeight="251665408" behindDoc="0" locked="0" layoutInCell="1" allowOverlap="1" wp14:anchorId="777C126F" wp14:editId="36D12028">
            <wp:simplePos x="0" y="0"/>
            <wp:positionH relativeFrom="column">
              <wp:posOffset>-57150</wp:posOffset>
            </wp:positionH>
            <wp:positionV relativeFrom="paragraph">
              <wp:posOffset>4258310</wp:posOffset>
            </wp:positionV>
            <wp:extent cx="5731510" cy="3455035"/>
            <wp:effectExtent l="0" t="0" r="254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6E66057" wp14:editId="53AC1170">
            <wp:simplePos x="0" y="0"/>
            <wp:positionH relativeFrom="column">
              <wp:posOffset>-228601</wp:posOffset>
            </wp:positionH>
            <wp:positionV relativeFrom="paragraph">
              <wp:posOffset>2534285</wp:posOffset>
            </wp:positionV>
            <wp:extent cx="6168599" cy="1666875"/>
            <wp:effectExtent l="0" t="0" r="381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185" cy="166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DEFA037" wp14:editId="152A731C">
            <wp:simplePos x="0" y="0"/>
            <wp:positionH relativeFrom="margin">
              <wp:align>right</wp:align>
            </wp:positionH>
            <wp:positionV relativeFrom="paragraph">
              <wp:posOffset>1400810</wp:posOffset>
            </wp:positionV>
            <wp:extent cx="5731510" cy="1099820"/>
            <wp:effectExtent l="0" t="0" r="2540" b="50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501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64007D"/>
    <w:multiLevelType w:val="hybridMultilevel"/>
    <w:tmpl w:val="BE5A33A6"/>
    <w:lvl w:ilvl="0" w:tplc="0336B18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E0EA195"/>
    <w:rsid w:val="000A5553"/>
    <w:rsid w:val="000A6ED1"/>
    <w:rsid w:val="001A0DE0"/>
    <w:rsid w:val="001D2D30"/>
    <w:rsid w:val="00281E09"/>
    <w:rsid w:val="00310C5C"/>
    <w:rsid w:val="003B4F7D"/>
    <w:rsid w:val="006E3298"/>
    <w:rsid w:val="007A12BF"/>
    <w:rsid w:val="008557D3"/>
    <w:rsid w:val="008A2A3F"/>
    <w:rsid w:val="00AD12B9"/>
    <w:rsid w:val="00B01ED5"/>
    <w:rsid w:val="00BE3992"/>
    <w:rsid w:val="00D95013"/>
    <w:rsid w:val="00F21CB0"/>
    <w:rsid w:val="00F50339"/>
    <w:rsid w:val="0E0EA195"/>
    <w:rsid w:val="1CEA714C"/>
    <w:rsid w:val="2A038155"/>
    <w:rsid w:val="4CA7595C"/>
    <w:rsid w:val="55883D97"/>
    <w:rsid w:val="55D73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EA195"/>
  <w15:chartTrackingRefBased/>
  <w15:docId w15:val="{3D0983E0-61CA-461A-AC7C-7326AE03F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57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79D8A3FE24E740A43B32D237496955" ma:contentTypeVersion="15" ma:contentTypeDescription="Create a new document." ma:contentTypeScope="" ma:versionID="b036a6ba5b054199b631c04d4b291ac7">
  <xsd:schema xmlns:xsd="http://www.w3.org/2001/XMLSchema" xmlns:xs="http://www.w3.org/2001/XMLSchema" xmlns:p="http://schemas.microsoft.com/office/2006/metadata/properties" xmlns:ns2="31d4f741-8c39-44b7-844e-8c8854faf835" xmlns:ns3="46933aaa-6507-4822-8be6-cfa1b5908eee" targetNamespace="http://schemas.microsoft.com/office/2006/metadata/properties" ma:root="true" ma:fieldsID="e204a7c95069575b57af73873bd8ddd8" ns2:_="" ns3:_="">
    <xsd:import namespace="31d4f741-8c39-44b7-844e-8c8854faf835"/>
    <xsd:import namespace="46933aaa-6507-4822-8be6-cfa1b5908e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d4f741-8c39-44b7-844e-8c8854faf8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07633621-a854-44b8-b60d-65db708e13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933aaa-6507-4822-8be6-cfa1b5908ee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e777bd1-c7eb-4f3f-9c12-0aff7294d207}" ma:internalName="TaxCatchAll" ma:showField="CatchAllData" ma:web="46933aaa-6507-4822-8be6-cfa1b5908e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6933aaa-6507-4822-8be6-cfa1b5908eee" xsi:nil="true"/>
    <lcf76f155ced4ddcb4097134ff3c332f xmlns="31d4f741-8c39-44b7-844e-8c8854faf835">
      <Terms xmlns="http://schemas.microsoft.com/office/infopath/2007/PartnerControls"/>
    </lcf76f155ced4ddcb4097134ff3c332f>
    <SharedWithUsers xmlns="46933aaa-6507-4822-8be6-cfa1b5908eee">
      <UserInfo>
        <DisplayName>Miss S Wilson</DisplayName>
        <AccountId>26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872AA04-E00A-4BAE-B41F-2D53D253AB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6DEC2E-596A-4FEB-B65A-00BC06764C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d4f741-8c39-44b7-844e-8c8854faf835"/>
    <ds:schemaRef ds:uri="46933aaa-6507-4822-8be6-cfa1b5908e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CA699F-F09E-49B0-91D2-418689C07998}">
  <ds:schemaRefs>
    <ds:schemaRef ds:uri="46933aaa-6507-4822-8be6-cfa1b5908eee"/>
    <ds:schemaRef ds:uri="http://purl.org/dc/elements/1.1/"/>
    <ds:schemaRef ds:uri="http://schemas.microsoft.com/office/2006/metadata/properties"/>
    <ds:schemaRef ds:uri="http://purl.org/dc/terms/"/>
    <ds:schemaRef ds:uri="31d4f741-8c39-44b7-844e-8c8854faf835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P Roddy</dc:creator>
  <cp:keywords/>
  <dc:description/>
  <cp:lastModifiedBy>Mr P Roddy</cp:lastModifiedBy>
  <cp:revision>2</cp:revision>
  <dcterms:created xsi:type="dcterms:W3CDTF">2024-12-17T11:41:00Z</dcterms:created>
  <dcterms:modified xsi:type="dcterms:W3CDTF">2024-12-17T11:41:00Z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0x0101008079D8A3FE24E740A43B32D237496955</vt:lpwstr>
  </property>
  <property fmtid="{D5CDD505-2E9C-101B-9397-08002B2CF9AE}" pid="3" name="MediaServiceImageTags">
    <vt:lpwstr/>
  </property>
</Properties>
</file>