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-913763</wp:posOffset>
            </wp:positionV>
            <wp:extent cx="7554686" cy="10678339"/>
            <wp:effectExtent b="0" l="0" r="0" t="0"/>
            <wp:wrapNone/>
            <wp:docPr descr="Background pattern&#10;&#10;Description automatically generated" id="11" name="image5.png"/>
            <a:graphic>
              <a:graphicData uri="http://schemas.openxmlformats.org/drawingml/2006/picture">
                <pic:pic>
                  <pic:nvPicPr>
                    <pic:cNvPr descr="Background pattern&#10;&#10;Description automatically generated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-685799</wp:posOffset>
                </wp:positionV>
                <wp:extent cx="4273794" cy="43155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13866" y="3568985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-685799</wp:posOffset>
                </wp:positionV>
                <wp:extent cx="4273794" cy="431556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3794" cy="4315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-304799</wp:posOffset>
                </wp:positionV>
                <wp:extent cx="4273794" cy="33484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13866" y="3617343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7 Trampolining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-304799</wp:posOffset>
                </wp:positionV>
                <wp:extent cx="4273794" cy="33484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3794" cy="334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41035" cy="3826510"/>
                <wp:effectExtent b="0" l="0" r="0" t="0"/>
                <wp:wrapSquare wrapText="bothSides" distB="0" distT="0" distL="114300" distR="114300"/>
                <wp:docPr descr="https://lh4.googleusercontent.com/1kfKGQ6WNb-xgIUKtleP_-zg3DtELsefxD0dV_QHDp9Yz7bucFbLZU1SLVxQY6ftGGgsS4mEwapLF5M4yJiIT_5n6iA1MYzugYPQB7X3x8HMZKp6ZUe9TAddNe6hThPxv6f5fUvrW6IROEkBq7xZ"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80245" y="1871508"/>
                          <a:ext cx="5731510" cy="381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41035" cy="3826510"/>
                <wp:effectExtent b="0" l="0" r="0" t="0"/>
                <wp:wrapSquare wrapText="bothSides" distB="0" distT="0" distL="114300" distR="114300"/>
                <wp:docPr descr="https://lh4.googleusercontent.com/1kfKGQ6WNb-xgIUKtleP_-zg3DtELsefxD0dV_QHDp9Yz7bucFbLZU1SLVxQY6ftGGgsS4mEwapLF5M4yJiIT_5n6iA1MYzugYPQB7X3x8HMZKp6ZUe9TAddNe6hThPxv6f5fUvrW6IROEkBq7xZ" id="9" name="image3.png"/>
                <a:graphic>
                  <a:graphicData uri="http://schemas.openxmlformats.org/drawingml/2006/picture">
                    <pic:pic>
                      <pic:nvPicPr>
                        <pic:cNvPr descr="https://lh4.googleusercontent.com/1kfKGQ6WNb-xgIUKtleP_-zg3DtELsefxD0dV_QHDp9Yz7bucFbLZU1SLVxQY6ftGGgsS4mEwapLF5M4yJiIT_5n6iA1MYzugYPQB7X3x8HMZKp6ZUe9TAddNe6hThPxv6f5fUvrW6IROEkBq7xZ"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1035" cy="3826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-452437</wp:posOffset>
            </wp:positionH>
            <wp:positionV relativeFrom="paragraph">
              <wp:posOffset>933450</wp:posOffset>
            </wp:positionV>
            <wp:extent cx="6648450" cy="7172325"/>
            <wp:effectExtent b="0" l="0" r="0" t="0"/>
            <wp:wrapSquare wrapText="bothSides" distB="0" distT="0" distL="114300" distR="11430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7172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3E3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8FOIjT/j1q95RkpgA56MRI5ofg==">CgMxLjAyCGguZ2pkZ3hzOAByITFfbFNxeEtWZGRKcU9aR3k2ZE1kaU4yZVRFMWhMck1mSw==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2023-07-03T14:37:00Z</dcterms:created>
  <dc:creator>Miss L Robson</dc:creator>
</cp:coreProperties>
</file>