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3EB" w:rsidRDefault="002E11FD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DCF1F7" wp14:editId="5D3B7967">
                <wp:simplePos x="0" y="0"/>
                <wp:positionH relativeFrom="column">
                  <wp:posOffset>123825</wp:posOffset>
                </wp:positionH>
                <wp:positionV relativeFrom="paragraph">
                  <wp:posOffset>-361950</wp:posOffset>
                </wp:positionV>
                <wp:extent cx="2419350" cy="36195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RO57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DCF1F7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margin-left:9.75pt;margin-top:-28.5pt;width:190.5pt;height:28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" filled="f" stroked="f" strokeweight=".5pt">
                <v:textbox>
                  <w:txbxContent>
                    <w:p w:rsidR="002E11FD" w:rsidRPr="002E11FD" w:rsidRDefault="002E11FD" w:rsidP="002E11F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RO57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-704850</wp:posOffset>
                </wp:positionV>
                <wp:extent cx="2419350" cy="36195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11FD" w:rsidRPr="002E11FD" w:rsidRDefault="002E11F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b/>
                              </w:rPr>
                              <w:t>Child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027" type="#_x0000_t202" style="position:absolute;margin-left:93pt;margin-top:-55.5pt;width:190.5pt;height:28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" filled="f" stroked="f" strokeweight=".5pt">
                <v:textbox>
                  <w:txbxContent>
                    <w:p w:rsidR="002E11FD" w:rsidRPr="002E11FD" w:rsidRDefault="002E11F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E11FD">
                        <w:rPr>
                          <w:rFonts w:ascii="Arial" w:hAnsi="Arial" w:cs="Arial"/>
                          <w:b/>
                        </w:rPr>
                        <w:t>Child Development</w:t>
                      </w:r>
                    </w:p>
                  </w:txbxContent>
                </v:textbox>
              </v:shape>
            </w:pict>
          </mc:Fallback>
        </mc:AlternateContent>
      </w:r>
      <w:r w:rsidR="009743E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3305175</wp:posOffset>
                </wp:positionV>
                <wp:extent cx="2190750" cy="2952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3EB" w:rsidRPr="009743EB" w:rsidRDefault="009743E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43EB">
                              <w:rPr>
                                <w:rFonts w:ascii="Arial" w:hAnsi="Arial" w:cs="Arial"/>
                                <w:b/>
                              </w:rPr>
                              <w:t>Contraception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-18pt;margin-top:260.25pt;width:172.5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" filled="f" stroked="f" strokeweight=".5pt">
                <v:textbox>
                  <w:txbxContent>
                    <w:p w:rsidR="009743EB" w:rsidRPr="009743EB" w:rsidRDefault="009743E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743EB">
                        <w:rPr>
                          <w:rFonts w:ascii="Arial" w:hAnsi="Arial" w:cs="Arial"/>
                          <w:b/>
                        </w:rPr>
                        <w:t>Contraception</w:t>
                      </w:r>
                    </w:p>
                  </w:txbxContent>
                </v:textbox>
              </v:shape>
            </w:pict>
          </mc:Fallback>
        </mc:AlternateContent>
      </w:r>
      <w:r w:rsidR="009743EB">
        <w:rPr>
          <w:noProof/>
        </w:rPr>
        <w:drawing>
          <wp:anchor distT="0" distB="0" distL="114300" distR="114300" simplePos="0" relativeHeight="251667456" behindDoc="1" locked="0" layoutInCell="1" allowOverlap="1" wp14:anchorId="120AB763">
            <wp:simplePos x="0" y="0"/>
            <wp:positionH relativeFrom="margin">
              <wp:posOffset>-333375</wp:posOffset>
            </wp:positionH>
            <wp:positionV relativeFrom="paragraph">
              <wp:posOffset>3583305</wp:posOffset>
            </wp:positionV>
            <wp:extent cx="6648450" cy="5267325"/>
            <wp:effectExtent l="0" t="0" r="0" b="9525"/>
            <wp:wrapTight wrapText="bothSides">
              <wp:wrapPolygon edited="0">
                <wp:start x="0" y="0"/>
                <wp:lineTo x="0" y="21561"/>
                <wp:lineTo x="21538" y="21561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5" t="25408" r="23554" b="13729"/>
                    <a:stretch/>
                  </pic:blipFill>
                  <pic:spPr bwMode="auto">
                    <a:xfrm>
                      <a:off x="0" y="0"/>
                      <a:ext cx="66484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EB">
        <w:rPr>
          <w:noProof/>
        </w:rPr>
        <w:drawing>
          <wp:anchor distT="0" distB="0" distL="114300" distR="114300" simplePos="0" relativeHeight="251664384" behindDoc="1" locked="0" layoutInCell="1" allowOverlap="1" wp14:anchorId="1EFB0FCB">
            <wp:simplePos x="0" y="0"/>
            <wp:positionH relativeFrom="column">
              <wp:posOffset>-276225</wp:posOffset>
            </wp:positionH>
            <wp:positionV relativeFrom="paragraph">
              <wp:posOffset>789940</wp:posOffset>
            </wp:positionV>
            <wp:extent cx="2771775" cy="2440305"/>
            <wp:effectExtent l="0" t="0" r="9525" b="0"/>
            <wp:wrapTight wrapText="bothSides">
              <wp:wrapPolygon edited="0">
                <wp:start x="0" y="0"/>
                <wp:lineTo x="0" y="21415"/>
                <wp:lineTo x="21526" y="21415"/>
                <wp:lineTo x="2152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4" t="38408" r="28873" b="20229"/>
                    <a:stretch/>
                  </pic:blipFill>
                  <pic:spPr bwMode="auto">
                    <a:xfrm>
                      <a:off x="0" y="0"/>
                      <a:ext cx="2771775" cy="244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504825</wp:posOffset>
                </wp:positionV>
                <wp:extent cx="3505200" cy="4857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3EB" w:rsidRPr="009743EB" w:rsidRDefault="009743E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43EB">
                              <w:rPr>
                                <w:rFonts w:ascii="Arial" w:hAnsi="Arial" w:cs="Arial"/>
                                <w:b/>
                              </w:rPr>
                              <w:t>Factors affecting preconception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9" type="#_x0000_t202" style="position:absolute;margin-left:-34.5pt;margin-top:39.75pt;width:276pt;height:38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" filled="f" stroked="f" strokeweight=".5pt">
                <v:textbox>
                  <w:txbxContent>
                    <w:p w:rsidR="009743EB" w:rsidRPr="009743EB" w:rsidRDefault="009743E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743EB">
                        <w:rPr>
                          <w:rFonts w:ascii="Arial" w:hAnsi="Arial" w:cs="Arial"/>
                          <w:b/>
                        </w:rPr>
                        <w:t>Factors affecting preconception health</w:t>
                      </w:r>
                    </w:p>
                  </w:txbxContent>
                </v:textbox>
              </v:shape>
            </w:pict>
          </mc:Fallback>
        </mc:AlternateContent>
      </w:r>
      <w:r w:rsidR="009743EB">
        <w:t> </w:t>
      </w:r>
      <w:r w:rsidR="00BF1FEC">
        <w:rPr>
          <w:noProof/>
        </w:rPr>
        <w:drawing>
          <wp:anchor distT="0" distB="0" distL="114300" distR="114300" simplePos="0" relativeHeight="251663360" behindDoc="1" locked="0" layoutInCell="1" allowOverlap="1" wp14:anchorId="577E4636" wp14:editId="22587B8E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554686" cy="10678339"/>
            <wp:effectExtent l="0" t="0" r="8255" b="889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106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FEC">
        <w:t xml:space="preserve"> </w:t>
      </w:r>
    </w:p>
    <w:p w:rsidR="009743EB" w:rsidRDefault="009743EB">
      <w:bookmarkStart w:id="0" w:name="_GoBack"/>
      <w:r>
        <w:br w:type="page"/>
      </w:r>
    </w:p>
    <w:bookmarkEnd w:id="0"/>
    <w:p w:rsidR="00E43A08" w:rsidRDefault="00E43A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5D868C" wp14:editId="74FF8252">
                <wp:simplePos x="0" y="0"/>
                <wp:positionH relativeFrom="column">
                  <wp:posOffset>1123950</wp:posOffset>
                </wp:positionH>
                <wp:positionV relativeFrom="paragraph">
                  <wp:posOffset>-685800</wp:posOffset>
                </wp:positionV>
                <wp:extent cx="4264269" cy="422031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A08" w:rsidRPr="00533E35" w:rsidRDefault="00E43A08" w:rsidP="00E43A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Child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D868C" id="Text Box 42" o:spid="_x0000_s1030" type="#_x0000_t202" style="position:absolute;margin-left:88.5pt;margin-top:-54pt;width:335.75pt;height:33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" filled="f" stroked="f" strokeweight=".5pt">
                <v:textbox>
                  <w:txbxContent>
                    <w:p w:rsidR="00E43A08" w:rsidRPr="00533E35" w:rsidRDefault="00E43A08" w:rsidP="00E43A08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Child Development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RO57</w: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09F43A9E" wp14:editId="79796768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54686" cy="10678339"/>
            <wp:effectExtent l="0" t="0" r="8255" b="8890"/>
            <wp:wrapNone/>
            <wp:docPr id="41" name="Picture 4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106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A08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D9471F" wp14:editId="618A471A">
                <wp:simplePos x="0" y="0"/>
                <wp:positionH relativeFrom="column">
                  <wp:posOffset>-571500</wp:posOffset>
                </wp:positionH>
                <wp:positionV relativeFrom="paragraph">
                  <wp:posOffset>8191500</wp:posOffset>
                </wp:positionV>
                <wp:extent cx="915635" cy="369332"/>
                <wp:effectExtent l="0" t="0" r="0" b="0"/>
                <wp:wrapNone/>
                <wp:docPr id="40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635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A08" w:rsidRDefault="00E43A08" w:rsidP="00E43A0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Testes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9471F" id="Rectangle 33" o:spid="_x0000_s1031" style="position:absolute;margin-left:-45pt;margin-top:645pt;width:72.1pt;height:29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" filled="f" stroked="f">
                <v:textbox style="mso-fit-shape-to-text:t">
                  <w:txbxContent>
                    <w:p w:rsidR="00E43A08" w:rsidRDefault="00E43A08" w:rsidP="00E43A0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Testes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D017FE" wp14:editId="7D3555E5">
                <wp:simplePos x="0" y="0"/>
                <wp:positionH relativeFrom="column">
                  <wp:posOffset>-447675</wp:posOffset>
                </wp:positionH>
                <wp:positionV relativeFrom="paragraph">
                  <wp:posOffset>4333875</wp:posOffset>
                </wp:positionV>
                <wp:extent cx="2409825" cy="3333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A08" w:rsidRPr="00E43A08" w:rsidRDefault="00E43A08" w:rsidP="00E43A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Male</w:t>
                            </w:r>
                            <w:r w:rsidRPr="00E43A08">
                              <w:rPr>
                                <w:rFonts w:ascii="Arial" w:hAnsi="Arial" w:cs="Arial"/>
                                <w:b/>
                              </w:rPr>
                              <w:t xml:space="preserve"> reproductive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017FE" id="Text Box 39" o:spid="_x0000_s1032" type="#_x0000_t202" style="position:absolute;margin-left:-35.25pt;margin-top:341.25pt;width:189.75pt;height:26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" filled="f" stroked="f" strokeweight=".5pt">
                <v:textbox>
                  <w:txbxContent>
                    <w:p w:rsidR="00E43A08" w:rsidRPr="00E43A08" w:rsidRDefault="00E43A08" w:rsidP="00E43A0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Male</w:t>
                      </w:r>
                      <w:r w:rsidRPr="00E43A08">
                        <w:rPr>
                          <w:rFonts w:ascii="Arial" w:hAnsi="Arial" w:cs="Arial"/>
                          <w:b/>
                        </w:rPr>
                        <w:t xml:space="preserve"> reproductive system</w:t>
                      </w:r>
                    </w:p>
                  </w:txbxContent>
                </v:textbox>
              </v:shape>
            </w:pict>
          </mc:Fallback>
        </mc:AlternateContent>
      </w:r>
      <w:r w:rsidRPr="00E43A08">
        <w:drawing>
          <wp:anchor distT="0" distB="0" distL="114300" distR="114300" simplePos="0" relativeHeight="251684864" behindDoc="0" locked="0" layoutInCell="1" allowOverlap="1" wp14:anchorId="1AF5801A" wp14:editId="053275B1">
            <wp:simplePos x="0" y="0"/>
            <wp:positionH relativeFrom="column">
              <wp:posOffset>-177800</wp:posOffset>
            </wp:positionH>
            <wp:positionV relativeFrom="paragraph">
              <wp:posOffset>4800600</wp:posOffset>
            </wp:positionV>
            <wp:extent cx="3215005" cy="4432935"/>
            <wp:effectExtent l="0" t="0" r="4445" b="5715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A08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9E8782" wp14:editId="27C14E89">
                <wp:simplePos x="0" y="0"/>
                <wp:positionH relativeFrom="column">
                  <wp:posOffset>3366770</wp:posOffset>
                </wp:positionH>
                <wp:positionV relativeFrom="paragraph">
                  <wp:posOffset>7407275</wp:posOffset>
                </wp:positionV>
                <wp:extent cx="1363980" cy="368935"/>
                <wp:effectExtent l="0" t="0" r="0" b="0"/>
                <wp:wrapNone/>
                <wp:docPr id="1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A08" w:rsidRDefault="00E43A08" w:rsidP="00E43A0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Sperm duct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E8782" id="Rectangle 15" o:spid="_x0000_s1033" style="position:absolute;margin-left:265.1pt;margin-top:583.25pt;width:107.4pt;height:29.0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" filled="f" stroked="f">
                <v:textbox style="mso-fit-shape-to-text:t">
                  <w:txbxContent>
                    <w:p w:rsidR="00E43A08" w:rsidRDefault="00E43A08" w:rsidP="00E43A0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Sperm duct</w:t>
                      </w:r>
                    </w:p>
                  </w:txbxContent>
                </v:textbox>
              </v:rect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E7BCCF" wp14:editId="2643147D">
                <wp:simplePos x="0" y="0"/>
                <wp:positionH relativeFrom="column">
                  <wp:posOffset>2913380</wp:posOffset>
                </wp:positionH>
                <wp:positionV relativeFrom="paragraph">
                  <wp:posOffset>7592060</wp:posOffset>
                </wp:positionV>
                <wp:extent cx="423545" cy="0"/>
                <wp:effectExtent l="0" t="0" r="0" b="0"/>
                <wp:wrapNone/>
                <wp:docPr id="17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5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16AC4" id="Straight Connector 1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4pt,597.8pt" to="262.75pt,5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0338A3" wp14:editId="1FA095C4">
                <wp:simplePos x="0" y="0"/>
                <wp:positionH relativeFrom="column">
                  <wp:posOffset>3366770</wp:posOffset>
                </wp:positionH>
                <wp:positionV relativeFrom="paragraph">
                  <wp:posOffset>6766560</wp:posOffset>
                </wp:positionV>
                <wp:extent cx="1005840" cy="368935"/>
                <wp:effectExtent l="0" t="0" r="0" b="0"/>
                <wp:wrapNone/>
                <wp:docPr id="19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A08" w:rsidRDefault="00E43A08" w:rsidP="00E43A0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Urethra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338A3" id="Rectangle 17" o:spid="_x0000_s1034" style="position:absolute;margin-left:265.1pt;margin-top:532.8pt;width:79.2pt;height:29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" filled="f" stroked="f">
                <v:textbox style="mso-fit-shape-to-text:t">
                  <w:txbxContent>
                    <w:p w:rsidR="00E43A08" w:rsidRDefault="00E43A08" w:rsidP="00E43A0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Urethra</w:t>
                      </w:r>
                    </w:p>
                  </w:txbxContent>
                </v:textbox>
              </v:rect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B57A6C" wp14:editId="18266DCF">
                <wp:simplePos x="0" y="0"/>
                <wp:positionH relativeFrom="column">
                  <wp:posOffset>1478280</wp:posOffset>
                </wp:positionH>
                <wp:positionV relativeFrom="paragraph">
                  <wp:posOffset>6951345</wp:posOffset>
                </wp:positionV>
                <wp:extent cx="1858645" cy="0"/>
                <wp:effectExtent l="0" t="0" r="0" b="0"/>
                <wp:wrapNone/>
                <wp:docPr id="20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F9538" id="Straight Connector 1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4pt,547.35pt" to="262.75pt,5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1F7E76" wp14:editId="73432DA9">
                <wp:simplePos x="0" y="0"/>
                <wp:positionH relativeFrom="column">
                  <wp:posOffset>3366770</wp:posOffset>
                </wp:positionH>
                <wp:positionV relativeFrom="paragraph">
                  <wp:posOffset>7999095</wp:posOffset>
                </wp:positionV>
                <wp:extent cx="915035" cy="368935"/>
                <wp:effectExtent l="0" t="0" r="0" b="0"/>
                <wp:wrapNone/>
                <wp:docPr id="21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A08" w:rsidRDefault="00E43A08" w:rsidP="00E43A0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Penis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F7E76" id="Rectangle 19" o:spid="_x0000_s1035" style="position:absolute;margin-left:265.1pt;margin-top:629.85pt;width:72.05pt;height:29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" filled="f" stroked="f">
                <v:textbox style="mso-fit-shape-to-text:t">
                  <w:txbxContent>
                    <w:p w:rsidR="00E43A08" w:rsidRDefault="00E43A08" w:rsidP="00E43A0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Penis</w:t>
                      </w:r>
                    </w:p>
                  </w:txbxContent>
                </v:textbox>
              </v:rect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879047" wp14:editId="58B6E3A9">
                <wp:simplePos x="0" y="0"/>
                <wp:positionH relativeFrom="column">
                  <wp:posOffset>1673225</wp:posOffset>
                </wp:positionH>
                <wp:positionV relativeFrom="paragraph">
                  <wp:posOffset>8183880</wp:posOffset>
                </wp:positionV>
                <wp:extent cx="1663700" cy="0"/>
                <wp:effectExtent l="0" t="0" r="0" b="0"/>
                <wp:wrapNone/>
                <wp:docPr id="22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B3E8F" id="Straight Connector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5pt,644.4pt" to="262.75pt,6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" strokecolor="black [3213]" strokeweight="1pt">
                <v:stroke joinstyle="miter"/>
              </v:lin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E836ED" wp14:editId="408FEB74">
                <wp:simplePos x="0" y="0"/>
                <wp:positionH relativeFrom="column">
                  <wp:posOffset>3366770</wp:posOffset>
                </wp:positionH>
                <wp:positionV relativeFrom="paragraph">
                  <wp:posOffset>6141085</wp:posOffset>
                </wp:positionV>
                <wp:extent cx="1526540" cy="368935"/>
                <wp:effectExtent l="0" t="0" r="0" b="0"/>
                <wp:wrapNone/>
                <wp:docPr id="2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A08" w:rsidRDefault="00E43A08" w:rsidP="00E43A0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Vas deferens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836ED" id="Rectangle 21" o:spid="_x0000_s1036" style="position:absolute;margin-left:265.1pt;margin-top:483.55pt;width:120.2pt;height:29.0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" filled="f" stroked="f">
                <v:textbox style="mso-fit-shape-to-text:t">
                  <w:txbxContent>
                    <w:p w:rsidR="00E43A08" w:rsidRDefault="00E43A08" w:rsidP="00E43A0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Vas deferens</w:t>
                      </w:r>
                    </w:p>
                  </w:txbxContent>
                </v:textbox>
              </v:rect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6E8C5E" wp14:editId="270BBAC1">
                <wp:simplePos x="0" y="0"/>
                <wp:positionH relativeFrom="column">
                  <wp:posOffset>2503805</wp:posOffset>
                </wp:positionH>
                <wp:positionV relativeFrom="paragraph">
                  <wp:posOffset>6325235</wp:posOffset>
                </wp:positionV>
                <wp:extent cx="833120" cy="0"/>
                <wp:effectExtent l="0" t="0" r="0" b="0"/>
                <wp:wrapNone/>
                <wp:docPr id="30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31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DC064" id="Straight Connector 2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15pt,498.05pt" to="262.75pt,4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315CAA" wp14:editId="57BCD0E7">
                <wp:simplePos x="0" y="0"/>
                <wp:positionH relativeFrom="column">
                  <wp:posOffset>3366770</wp:posOffset>
                </wp:positionH>
                <wp:positionV relativeFrom="paragraph">
                  <wp:posOffset>5669915</wp:posOffset>
                </wp:positionV>
                <wp:extent cx="1887220" cy="368935"/>
                <wp:effectExtent l="0" t="0" r="0" b="0"/>
                <wp:wrapNone/>
                <wp:docPr id="3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A08" w:rsidRDefault="00E43A08" w:rsidP="00E43A0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Seminal vesicle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15CAA" id="Rectangle 23" o:spid="_x0000_s1037" style="position:absolute;margin-left:265.1pt;margin-top:446.45pt;width:148.6pt;height:29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" filled="f" stroked="f">
                <v:textbox style="mso-fit-shape-to-text:t">
                  <w:txbxContent>
                    <w:p w:rsidR="00E43A08" w:rsidRDefault="00E43A08" w:rsidP="00E43A0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Seminal vesicle</w:t>
                      </w:r>
                    </w:p>
                  </w:txbxContent>
                </v:textbox>
              </v:rect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2B7DC0" wp14:editId="1383E06F">
                <wp:simplePos x="0" y="0"/>
                <wp:positionH relativeFrom="column">
                  <wp:posOffset>1935480</wp:posOffset>
                </wp:positionH>
                <wp:positionV relativeFrom="paragraph">
                  <wp:posOffset>5854700</wp:posOffset>
                </wp:positionV>
                <wp:extent cx="1401445" cy="0"/>
                <wp:effectExtent l="0" t="0" r="0" b="0"/>
                <wp:wrapNone/>
                <wp:docPr id="32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1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36D6A" id="Straight Connector 2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pt,461pt" to="262.7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B1F33" wp14:editId="3778B77A">
                <wp:simplePos x="0" y="0"/>
                <wp:positionH relativeFrom="column">
                  <wp:posOffset>-490220</wp:posOffset>
                </wp:positionH>
                <wp:positionV relativeFrom="paragraph">
                  <wp:posOffset>8178165</wp:posOffset>
                </wp:positionV>
                <wp:extent cx="863600" cy="0"/>
                <wp:effectExtent l="0" t="0" r="0" b="0"/>
                <wp:wrapNone/>
                <wp:docPr id="33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A6146" id="Straight Connector 3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6pt,643.95pt" to="29.4pt,6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3A2C1C" wp14:editId="7BD9BE98">
                <wp:simplePos x="0" y="0"/>
                <wp:positionH relativeFrom="column">
                  <wp:posOffset>-490220</wp:posOffset>
                </wp:positionH>
                <wp:positionV relativeFrom="paragraph">
                  <wp:posOffset>7776845</wp:posOffset>
                </wp:positionV>
                <wp:extent cx="2844800" cy="401320"/>
                <wp:effectExtent l="0" t="0" r="31750" b="36830"/>
                <wp:wrapNone/>
                <wp:docPr id="34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4800" cy="4013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22CE" id="Straight Connector 32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6pt,612.35pt" to="185.4pt,6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" strokecolor="black [3213]" strokeweight="1pt">
                <v:stroke joinstyle="miter"/>
              </v:lin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18160" wp14:editId="6B71CF5E">
                <wp:simplePos x="0" y="0"/>
                <wp:positionH relativeFrom="column">
                  <wp:posOffset>1458595</wp:posOffset>
                </wp:positionH>
                <wp:positionV relativeFrom="paragraph">
                  <wp:posOffset>8183880</wp:posOffset>
                </wp:positionV>
                <wp:extent cx="1877695" cy="499110"/>
                <wp:effectExtent l="0" t="0" r="27305" b="34290"/>
                <wp:wrapNone/>
                <wp:docPr id="37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7695" cy="49911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CED4A" id="Straight Connector 34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85pt,644.4pt" to="262.7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581025</wp:posOffset>
                </wp:positionV>
                <wp:extent cx="2409825" cy="3333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A08" w:rsidRPr="00E43A08" w:rsidRDefault="00E43A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43A08">
                              <w:rPr>
                                <w:rFonts w:ascii="Arial" w:hAnsi="Arial" w:cs="Arial"/>
                                <w:b/>
                              </w:rPr>
                              <w:t>Female reproductive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8" type="#_x0000_t202" style="position:absolute;margin-left:-39.75pt;margin-top:45.75pt;width:189.75pt;height:26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" filled="f" stroked="f" strokeweight=".5pt">
                <v:textbox>
                  <w:txbxContent>
                    <w:p w:rsidR="00E43A08" w:rsidRPr="00E43A08" w:rsidRDefault="00E43A0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43A08">
                        <w:rPr>
                          <w:rFonts w:ascii="Arial" w:hAnsi="Arial" w:cs="Arial"/>
                          <w:b/>
                        </w:rPr>
                        <w:t>Female reproductive system</w:t>
                      </w:r>
                    </w:p>
                  </w:txbxContent>
                </v:textbox>
              </v:shap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6C9B1" wp14:editId="1094824A">
                <wp:simplePos x="0" y="0"/>
                <wp:positionH relativeFrom="column">
                  <wp:posOffset>5038725</wp:posOffset>
                </wp:positionH>
                <wp:positionV relativeFrom="paragraph">
                  <wp:posOffset>4105275</wp:posOffset>
                </wp:positionV>
                <wp:extent cx="1000125" cy="298450"/>
                <wp:effectExtent l="0" t="0" r="0" b="0"/>
                <wp:wrapNone/>
                <wp:docPr id="26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A08" w:rsidRDefault="00E43A08" w:rsidP="00E43A0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Vagina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6C9B1" id="Rectangle 25" o:spid="_x0000_s1039" style="position:absolute;margin-left:396.75pt;margin-top:323.25pt;width:78.75pt;height:2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" filled="f" stroked="f">
                <v:textbox>
                  <w:txbxContent>
                    <w:p w:rsidR="00E43A08" w:rsidRDefault="00E43A08" w:rsidP="00E43A0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Vagina</w:t>
                      </w:r>
                    </w:p>
                  </w:txbxContent>
                </v:textbox>
              </v:rect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E88252" wp14:editId="12DC50B5">
                <wp:simplePos x="0" y="0"/>
                <wp:positionH relativeFrom="column">
                  <wp:posOffset>5038724</wp:posOffset>
                </wp:positionH>
                <wp:positionV relativeFrom="paragraph">
                  <wp:posOffset>3362325</wp:posOffset>
                </wp:positionV>
                <wp:extent cx="923925" cy="298450"/>
                <wp:effectExtent l="0" t="0" r="0" b="0"/>
                <wp:wrapNone/>
                <wp:docPr id="2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A08" w:rsidRDefault="00E43A08" w:rsidP="00E43A0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Cervix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88252" id="_x0000_s1040" style="position:absolute;margin-left:396.75pt;margin-top:264.75pt;width:72.75pt;height:2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" filled="f" stroked="f">
                <v:textbox>
                  <w:txbxContent>
                    <w:p w:rsidR="00E43A08" w:rsidRDefault="00E43A08" w:rsidP="00E43A0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Cervix</w:t>
                      </w:r>
                    </w:p>
                  </w:txbxContent>
                </v:textbox>
              </v:rect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1F8C7" wp14:editId="68E199DF">
                <wp:simplePos x="0" y="0"/>
                <wp:positionH relativeFrom="column">
                  <wp:posOffset>1581150</wp:posOffset>
                </wp:positionH>
                <wp:positionV relativeFrom="paragraph">
                  <wp:posOffset>2667000</wp:posOffset>
                </wp:positionV>
                <wp:extent cx="1095375" cy="438150"/>
                <wp:effectExtent l="0" t="0" r="0" b="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A08" w:rsidRDefault="00E43A08" w:rsidP="00E43A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="Calibri" w:hAnsi="Calibri Light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Ovary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1F8C7" id="Rectangle 2" o:spid="_x0000_s1041" style="position:absolute;margin-left:124.5pt;margin-top:210pt;width:86.2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" filled="f" stroked="f">
                <v:textbox>
                  <w:txbxContent>
                    <w:p w:rsidR="00E43A08" w:rsidRDefault="00E43A08" w:rsidP="00E43A0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="Calibri" w:hAnsi="Calibri Light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>Ovary</w:t>
                      </w:r>
                    </w:p>
                  </w:txbxContent>
                </v:textbox>
              </v:rect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DFB1F1" wp14:editId="1EBA24D9">
                <wp:simplePos x="0" y="0"/>
                <wp:positionH relativeFrom="column">
                  <wp:posOffset>-587375</wp:posOffset>
                </wp:positionH>
                <wp:positionV relativeFrom="paragraph">
                  <wp:posOffset>1038225</wp:posOffset>
                </wp:positionV>
                <wp:extent cx="1282700" cy="298450"/>
                <wp:effectExtent l="0" t="0" r="0" b="0"/>
                <wp:wrapNone/>
                <wp:docPr id="3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A08" w:rsidRDefault="00E43A08" w:rsidP="00E43A0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Fallopian tube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FB1F1" id="Rectangle 34" o:spid="_x0000_s1042" style="position:absolute;margin-left:-46.25pt;margin-top:81.75pt;width:101pt;height:2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" filled="f" stroked="f">
                <v:textbox>
                  <w:txbxContent>
                    <w:p w:rsidR="00E43A08" w:rsidRDefault="00E43A08" w:rsidP="00E43A0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Fallopian tube</w:t>
                      </w:r>
                    </w:p>
                  </w:txbxContent>
                </v:textbox>
              </v:rect>
            </w:pict>
          </mc:Fallback>
        </mc:AlternateContent>
      </w:r>
      <w:r w:rsidRPr="00E43A08">
        <w:drawing>
          <wp:anchor distT="0" distB="0" distL="114300" distR="114300" simplePos="0" relativeHeight="251671552" behindDoc="0" locked="0" layoutInCell="1" allowOverlap="1" wp14:anchorId="3A0EA482" wp14:editId="7D68655E">
            <wp:simplePos x="0" y="0"/>
            <wp:positionH relativeFrom="column">
              <wp:posOffset>1060450</wp:posOffset>
            </wp:positionH>
            <wp:positionV relativeFrom="paragraph">
              <wp:posOffset>866775</wp:posOffset>
            </wp:positionV>
            <wp:extent cx="4676775" cy="3661410"/>
            <wp:effectExtent l="0" t="0" r="0" b="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0E6A4833-262A-1441-97C6-3C9C50B46B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0E6A4833-262A-1441-97C6-3C9C50B46B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A08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215B3C" wp14:editId="2905CDB9">
                <wp:simplePos x="0" y="0"/>
                <wp:positionH relativeFrom="column">
                  <wp:posOffset>1984375</wp:posOffset>
                </wp:positionH>
                <wp:positionV relativeFrom="paragraph">
                  <wp:posOffset>2085975</wp:posOffset>
                </wp:positionV>
                <wp:extent cx="0" cy="474980"/>
                <wp:effectExtent l="0" t="0" r="38100" b="20320"/>
                <wp:wrapNone/>
                <wp:docPr id="1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9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67B17C" id="Straight Connector 4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.25pt,164.25pt" to="156.25pt,2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381940" wp14:editId="2D2D7874">
                <wp:simplePos x="0" y="0"/>
                <wp:positionH relativeFrom="column">
                  <wp:posOffset>2974975</wp:posOffset>
                </wp:positionH>
                <wp:positionV relativeFrom="paragraph">
                  <wp:posOffset>704850</wp:posOffset>
                </wp:positionV>
                <wp:extent cx="1527810" cy="298450"/>
                <wp:effectExtent l="0" t="0" r="0" b="0"/>
                <wp:wrapNone/>
                <wp:docPr id="1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A08" w:rsidRDefault="00E43A08" w:rsidP="00E43A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Uterus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IN"/>
                              </w:rPr>
                              <w:t>/womb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81940" id="_x0000_s1043" style="position:absolute;margin-left:234.25pt;margin-top:55.5pt;width:120.3pt;height:2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" filled="f" stroked="f">
                <v:textbox>
                  <w:txbxContent>
                    <w:p w:rsidR="00E43A08" w:rsidRDefault="00E43A08" w:rsidP="00E43A0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Uterus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IN"/>
                        </w:rPr>
                        <w:t>/womb</w:t>
                      </w:r>
                    </w:p>
                  </w:txbxContent>
                </v:textbox>
              </v:rect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B87D6" wp14:editId="5EB1EE5F">
                <wp:simplePos x="0" y="0"/>
                <wp:positionH relativeFrom="column">
                  <wp:posOffset>3860800</wp:posOffset>
                </wp:positionH>
                <wp:positionV relativeFrom="paragraph">
                  <wp:posOffset>1114425</wp:posOffset>
                </wp:positionV>
                <wp:extent cx="0" cy="897255"/>
                <wp:effectExtent l="0" t="0" r="38100" b="17145"/>
                <wp:wrapNone/>
                <wp:docPr id="23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72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1E05E" id="Straight Connector 22" o:spid="_x0000_s1026" style="position:absolute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4pt,87.75pt" to="304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" strokecolor="black [3213]" strokeweight="1pt">
                <v:stroke joinstyle="miter"/>
              </v:lin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A69326" wp14:editId="6B12AD3E">
                <wp:simplePos x="0" y="0"/>
                <wp:positionH relativeFrom="column">
                  <wp:posOffset>3794125</wp:posOffset>
                </wp:positionH>
                <wp:positionV relativeFrom="paragraph">
                  <wp:posOffset>3248025</wp:posOffset>
                </wp:positionV>
                <wp:extent cx="1038860" cy="242570"/>
                <wp:effectExtent l="0" t="0" r="27940" b="24130"/>
                <wp:wrapNone/>
                <wp:docPr id="25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860" cy="2425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DB205" id="Straight Connector 2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75pt,255.75pt" to="380.55pt,2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" strokecolor="black [3213]" strokeweight="1pt">
                <v:stroke joinstyle="miter"/>
              </v:lin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DE719C" wp14:editId="27B9342E">
                <wp:simplePos x="0" y="0"/>
                <wp:positionH relativeFrom="column">
                  <wp:posOffset>3794125</wp:posOffset>
                </wp:positionH>
                <wp:positionV relativeFrom="paragraph">
                  <wp:posOffset>4324350</wp:posOffset>
                </wp:positionV>
                <wp:extent cx="1038860" cy="0"/>
                <wp:effectExtent l="0" t="0" r="0" b="0"/>
                <wp:wrapNone/>
                <wp:docPr id="27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8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20566F" id="Straight Connector 2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8.75pt,340.5pt" to="380.55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Pr="00E43A08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61EF6C" wp14:editId="172ACC31">
                <wp:simplePos x="0" y="0"/>
                <wp:positionH relativeFrom="column">
                  <wp:posOffset>431800</wp:posOffset>
                </wp:positionH>
                <wp:positionV relativeFrom="paragraph">
                  <wp:posOffset>1228725</wp:posOffset>
                </wp:positionV>
                <wp:extent cx="1039102" cy="0"/>
                <wp:effectExtent l="0" t="0" r="0" b="0"/>
                <wp:wrapNone/>
                <wp:docPr id="36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910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6C9586" id="Straight Connector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pt,96.75pt" to="115.8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>
        <w:t>  </w:t>
      </w:r>
    </w:p>
    <w:p w:rsidR="00E43A08" w:rsidRDefault="00E43A08">
      <w:r>
        <w:br w:type="page"/>
      </w:r>
      <w:r w:rsidR="00EB0925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FCF50EA" wp14:editId="7F602614">
            <wp:simplePos x="0" y="0"/>
            <wp:positionH relativeFrom="page">
              <wp:align>right</wp:align>
            </wp:positionH>
            <wp:positionV relativeFrom="paragraph">
              <wp:posOffset>-928370</wp:posOffset>
            </wp:positionV>
            <wp:extent cx="7554686" cy="10678339"/>
            <wp:effectExtent l="0" t="0" r="8255" b="8890"/>
            <wp:wrapNone/>
            <wp:docPr id="11" name="Picture 1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106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98423D" wp14:editId="7331E497">
                <wp:simplePos x="0" y="0"/>
                <wp:positionH relativeFrom="column">
                  <wp:posOffset>1083945</wp:posOffset>
                </wp:positionH>
                <wp:positionV relativeFrom="paragraph">
                  <wp:posOffset>-569595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9743E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Child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8423D" id="Text Box 2" o:spid="_x0000_s1044" type="#_x0000_t202" style="position:absolute;margin-left:85.35pt;margin-top:-44.85pt;width:335.75pt;height:3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" filled="f" stroked="f" strokeweight=".5pt">
                <v:textbox>
                  <w:txbxContent>
                    <w:p w:rsidR="00533E35" w:rsidRPr="00533E35" w:rsidRDefault="009743EB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Child Development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2FCED" wp14:editId="0F9DCB98">
                <wp:simplePos x="0" y="0"/>
                <wp:positionH relativeFrom="column">
                  <wp:posOffset>86360</wp:posOffset>
                </wp:positionH>
                <wp:positionV relativeFrom="paragraph">
                  <wp:posOffset>-191770</wp:posOffset>
                </wp:positionV>
                <wp:extent cx="4264025" cy="3251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9743E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RO57</w:t>
                            </w:r>
                            <w:r w:rsidR="009F68F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FCED" id="Text Box 4" o:spid="_x0000_s1045" type="#_x0000_t202" style="position:absolute;margin-left:6.8pt;margin-top:-15.1pt;width:335.75pt;height:25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" filled="f" stroked="f" strokeweight=".5pt">
                <v:textbox>
                  <w:txbxContent>
                    <w:p w:rsidR="00533E35" w:rsidRPr="00533E35" w:rsidRDefault="009743EB" w:rsidP="00533E3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RO57</w:t>
                      </w:r>
                      <w:r w:rsidR="009F68F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</w:p>
    <w:p w:rsidR="002E11FD" w:rsidRDefault="002E11FD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195580</wp:posOffset>
                </wp:positionV>
                <wp:extent cx="6553200" cy="4352925"/>
                <wp:effectExtent l="0" t="0" r="19050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435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1746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5820"/>
                              <w:gridCol w:w="5820"/>
                              <w:gridCol w:w="5820"/>
                            </w:tblGrid>
                            <w:tr w:rsidR="002E11FD" w:rsidRPr="002E11FD" w:rsidTr="002E11FD">
                              <w:trPr>
                                <w:trHeight w:val="965"/>
                              </w:trPr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B9D6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n-US"/>
                                    </w:rPr>
                                    <w:t>Screening tests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B9D6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n-US"/>
                                    </w:rPr>
                                    <w:t>When carried out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B9D6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r w:rsidRPr="002E11FD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Why carried out</w:t>
                                  </w:r>
                                </w:p>
                              </w:tc>
                            </w:tr>
                            <w:tr w:rsidR="002E11FD" w:rsidRPr="002E11FD" w:rsidTr="002E11FD">
                              <w:trPr>
                                <w:trHeight w:val="1883"/>
                              </w:trPr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5DCEB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Ultrasound scans (sonograms)</w:t>
                                  </w:r>
                                </w:p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offered to all women 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5DCEB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Dating scan: 10–14 weeks</w:t>
                                  </w:r>
                                </w:p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Anomaly scan: 18–21 weeks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5DCEB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r w:rsidRPr="002E11FD">
                                    <w:rPr>
                                      <w:lang w:val="en-US"/>
                                    </w:rPr>
                                    <w:t xml:space="preserve">Dating: to check delivery date </w:t>
                                  </w:r>
                                  <w:r w:rsidRPr="002E11FD">
                                    <w:rPr>
                                      <w:lang w:val="en-US"/>
                                    </w:rPr>
                                    <w:br/>
                                    <w:t>and for multiple pregnancies</w:t>
                                  </w:r>
                                </w:p>
                                <w:p w:rsidR="002E11FD" w:rsidRPr="002E11FD" w:rsidRDefault="002E11FD" w:rsidP="002E11FD">
                                  <w:r w:rsidRPr="002E11FD">
                                    <w:rPr>
                                      <w:lang w:val="en-US"/>
                                    </w:rPr>
                                    <w:t xml:space="preserve">Anomaly: to check for 11 </w:t>
                                  </w:r>
                                  <w:r w:rsidRPr="002E11FD">
                                    <w:rPr>
                                      <w:lang w:val="en-US"/>
                                    </w:rPr>
                                    <w:br/>
                                    <w:t>rare conditions</w:t>
                                  </w:r>
                                </w:p>
                              </w:tc>
                            </w:tr>
                            <w:tr w:rsidR="002E11FD" w:rsidRPr="002E11FD" w:rsidTr="002E11FD">
                              <w:trPr>
                                <w:trHeight w:val="1014"/>
                              </w:trPr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Nuchal fold translucency scan offered to all women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11–14 weeks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r w:rsidRPr="002E11FD">
                                    <w:rPr>
                                      <w:lang w:val="en-US"/>
                                    </w:rPr>
                                    <w:t>To help screen for Down’s syndrome</w:t>
                                  </w:r>
                                </w:p>
                              </w:tc>
                            </w:tr>
                            <w:tr w:rsidR="002E11FD" w:rsidRPr="002E11FD" w:rsidTr="002E11FD">
                              <w:trPr>
                                <w:trHeight w:val="1014"/>
                              </w:trPr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5DCEB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Triple test  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5DCEB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Any time after 14 weeks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5DCEB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r w:rsidRPr="002E11FD">
                                    <w:rPr>
                                      <w:lang w:val="en-US"/>
                                    </w:rPr>
                                    <w:t>Offered to women who have not had an earlier scan</w:t>
                                  </w:r>
                                </w:p>
                              </w:tc>
                            </w:tr>
                            <w:tr w:rsidR="002E11FD" w:rsidRPr="002E11FD" w:rsidTr="002E11FD">
                              <w:trPr>
                                <w:trHeight w:val="1014"/>
                              </w:trPr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Non-invasive Prenatal Testing (NIPT) (not offered through NHS)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E11FD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Any time after 10 weeks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E11FD" w:rsidRPr="002E11FD" w:rsidRDefault="002E11FD" w:rsidP="002E11FD">
                                  <w:r w:rsidRPr="002E11FD">
                                    <w:rPr>
                                      <w:lang w:val="en-US"/>
                                    </w:rPr>
                                    <w:t xml:space="preserve">To check for the risk of </w:t>
                                  </w:r>
                                  <w:r w:rsidRPr="002E11FD">
                                    <w:rPr>
                                      <w:lang w:val="en-US"/>
                                    </w:rPr>
                                    <w:br/>
                                    <w:t>Down’s syndrome</w:t>
                                  </w:r>
                                </w:p>
                              </w:tc>
                            </w:tr>
                          </w:tbl>
                          <w:p w:rsidR="002E11FD" w:rsidRDefault="002E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6" type="#_x0000_t202" style="position:absolute;margin-left:-36.75pt;margin-top:15.4pt;width:516pt;height:34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" fillcolor="white [3201]" strokeweight=".5pt">
                <v:textbox>
                  <w:txbxContent>
                    <w:tbl>
                      <w:tblPr>
                        <w:tblW w:w="1746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5820"/>
                        <w:gridCol w:w="5820"/>
                        <w:gridCol w:w="5820"/>
                      </w:tblGrid>
                      <w:tr w:rsidR="002E11FD" w:rsidRPr="002E11FD" w:rsidTr="002E11FD">
                        <w:trPr>
                          <w:trHeight w:val="965"/>
                        </w:trPr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B9D6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Screening tests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B9D6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When carried out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B9D6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r w:rsidRPr="002E11FD">
                              <w:rPr>
                                <w:b/>
                                <w:bCs/>
                                <w:lang w:val="en-US"/>
                              </w:rPr>
                              <w:t>Why carried out</w:t>
                            </w:r>
                          </w:p>
                        </w:tc>
                      </w:tr>
                      <w:tr w:rsidR="002E11FD" w:rsidRPr="002E11FD" w:rsidTr="002E11FD">
                        <w:trPr>
                          <w:trHeight w:val="1883"/>
                        </w:trPr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5DCEB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>Ultrasound scans (sonograms)</w:t>
                            </w:r>
                          </w:p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offered to all women 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5DCEB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>Dating scan: 10–14 weeks</w:t>
                            </w:r>
                          </w:p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>Anomaly scan: 18–21 weeks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5DCEB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r w:rsidRPr="002E11FD">
                              <w:rPr>
                                <w:lang w:val="en-US"/>
                              </w:rPr>
                              <w:t xml:space="preserve">Dating: to check delivery date </w:t>
                            </w:r>
                            <w:r w:rsidRPr="002E11FD">
                              <w:rPr>
                                <w:lang w:val="en-US"/>
                              </w:rPr>
                              <w:br/>
                              <w:t>and for multiple pregnancies</w:t>
                            </w:r>
                          </w:p>
                          <w:p w:rsidR="002E11FD" w:rsidRPr="002E11FD" w:rsidRDefault="002E11FD" w:rsidP="002E11FD">
                            <w:r w:rsidRPr="002E11FD">
                              <w:rPr>
                                <w:lang w:val="en-US"/>
                              </w:rPr>
                              <w:t xml:space="preserve">Anomaly: to check for 11 </w:t>
                            </w:r>
                            <w:r w:rsidRPr="002E11FD">
                              <w:rPr>
                                <w:lang w:val="en-US"/>
                              </w:rPr>
                              <w:br/>
                              <w:t>rare conditions</w:t>
                            </w:r>
                          </w:p>
                        </w:tc>
                      </w:tr>
                      <w:tr w:rsidR="002E11FD" w:rsidRPr="002E11FD" w:rsidTr="002E11FD">
                        <w:trPr>
                          <w:trHeight w:val="1014"/>
                        </w:trPr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>Nuchal fold translucency scan offered to all women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>11–14 weeks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r w:rsidRPr="002E11FD">
                              <w:rPr>
                                <w:lang w:val="en-US"/>
                              </w:rPr>
                              <w:t>To help screen for Down’s syndrome</w:t>
                            </w:r>
                          </w:p>
                        </w:tc>
                      </w:tr>
                      <w:tr w:rsidR="002E11FD" w:rsidRPr="002E11FD" w:rsidTr="002E11FD">
                        <w:trPr>
                          <w:trHeight w:val="1014"/>
                        </w:trPr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5DCEB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Triple test  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5DCEB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>Any time after 14 weeks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5DCEB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r w:rsidRPr="002E11FD">
                              <w:rPr>
                                <w:lang w:val="en-US"/>
                              </w:rPr>
                              <w:t>Offered to women who have not had an earlier scan</w:t>
                            </w:r>
                          </w:p>
                        </w:tc>
                      </w:tr>
                      <w:tr w:rsidR="002E11FD" w:rsidRPr="002E11FD" w:rsidTr="002E11FD">
                        <w:trPr>
                          <w:trHeight w:val="1014"/>
                        </w:trPr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>Non-invasive Prenatal Testing (NIPT) (not offered through NHS)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>Any time after 10 weeks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E11FD" w:rsidRPr="002E11FD" w:rsidRDefault="002E11FD" w:rsidP="002E11FD">
                            <w:r w:rsidRPr="002E11FD">
                              <w:rPr>
                                <w:lang w:val="en-US"/>
                              </w:rPr>
                              <w:t xml:space="preserve">To check for the risk of </w:t>
                            </w:r>
                            <w:r w:rsidRPr="002E11FD">
                              <w:rPr>
                                <w:lang w:val="en-US"/>
                              </w:rPr>
                              <w:br/>
                              <w:t>Down’s syndrome</w:t>
                            </w:r>
                          </w:p>
                        </w:tc>
                      </w:tr>
                    </w:tbl>
                    <w:p w:rsidR="002E11FD" w:rsidRDefault="002E11FD"/>
                  </w:txbxContent>
                </v:textbox>
              </v:shape>
            </w:pict>
          </mc:Fallback>
        </mc:AlternateContent>
      </w:r>
    </w:p>
    <w:p w:rsidR="002E11FD" w:rsidRDefault="002E11FD" w:rsidP="002E11FD">
      <w:pPr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-238125</wp:posOffset>
                </wp:positionH>
                <wp:positionV relativeFrom="paragraph">
                  <wp:posOffset>5668010</wp:posOffset>
                </wp:positionV>
                <wp:extent cx="1819275" cy="314325"/>
                <wp:effectExtent l="0" t="0" r="28575" b="2857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11FD" w:rsidRPr="002E11FD" w:rsidRDefault="002E11FD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Signs of labour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7" type="#_x0000_t202" style="position:absolute;left:0;text-align:left;margin-left:-18.75pt;margin-top:446.3pt;width:143.25pt;height:24.75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" fillcolor="white [3201]" strokeweight=".5pt">
                <v:textbox>
                  <w:txbxContent>
                    <w:p w:rsidR="002E11FD" w:rsidRPr="002E11FD" w:rsidRDefault="002E11FD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2E11FD">
                        <w:rPr>
                          <w:rFonts w:ascii="Arial" w:hAnsi="Arial" w:cs="Arial"/>
                          <w:b/>
                          <w:u w:val="single"/>
                        </w:rPr>
                        <w:t>Signs of labour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07715703">
            <wp:simplePos x="0" y="0"/>
            <wp:positionH relativeFrom="margin">
              <wp:posOffset>-304800</wp:posOffset>
            </wp:positionH>
            <wp:positionV relativeFrom="paragraph">
              <wp:posOffset>5977255</wp:posOffset>
            </wp:positionV>
            <wp:extent cx="3971925" cy="2332990"/>
            <wp:effectExtent l="0" t="0" r="9525" b="0"/>
            <wp:wrapTight wrapText="bothSides">
              <wp:wrapPolygon edited="0">
                <wp:start x="0" y="0"/>
                <wp:lineTo x="0" y="21341"/>
                <wp:lineTo x="21548" y="21341"/>
                <wp:lineTo x="21548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4" t="28068" r="30867" b="33228"/>
                    <a:stretch/>
                  </pic:blipFill>
                  <pic:spPr bwMode="auto">
                    <a:xfrm>
                      <a:off x="0" y="0"/>
                      <a:ext cx="3971925" cy="233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4439285</wp:posOffset>
                </wp:positionV>
                <wp:extent cx="4953000" cy="150495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11FD" w:rsidRPr="002E11FD" w:rsidRDefault="002E11FD" w:rsidP="002E11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Antenatal classes</w:t>
                            </w:r>
                          </w:p>
                          <w:p w:rsidR="002E11FD" w:rsidRPr="002E11FD" w:rsidRDefault="002E11FD" w:rsidP="002E11FD">
                            <w:pPr>
                              <w:numPr>
                                <w:ilvl w:val="1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>Breastfeeding/feeding advice</w:t>
                            </w:r>
                          </w:p>
                          <w:p w:rsidR="002E11FD" w:rsidRPr="002E11FD" w:rsidRDefault="002E11FD" w:rsidP="002E11FD">
                            <w:pPr>
                              <w:numPr>
                                <w:ilvl w:val="1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>To promote a healthy lifestyle</w:t>
                            </w:r>
                          </w:p>
                          <w:p w:rsidR="002E11FD" w:rsidRPr="002E11FD" w:rsidRDefault="002E11FD" w:rsidP="002E11FD">
                            <w:pPr>
                              <w:numPr>
                                <w:ilvl w:val="1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IN"/>
                              </w:rPr>
                              <w:t>To prepare both parents for labour and parenthood</w:t>
                            </w:r>
                          </w:p>
                          <w:p w:rsidR="002E11FD" w:rsidRPr="002E11FD" w:rsidRDefault="002E11FD" w:rsidP="002E11FD">
                            <w:pPr>
                              <w:numPr>
                                <w:ilvl w:val="1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US"/>
                              </w:rPr>
                              <w:t>To provide advice/support on baby care</w:t>
                            </w:r>
                          </w:p>
                          <w:p w:rsidR="002E11FD" w:rsidRPr="002E11FD" w:rsidRDefault="002E11FD" w:rsidP="002E11FD">
                            <w:pPr>
                              <w:numPr>
                                <w:ilvl w:val="1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E11FD">
                              <w:rPr>
                                <w:rFonts w:ascii="Arial" w:hAnsi="Arial" w:cs="Arial"/>
                                <w:lang w:val="en-IN"/>
                              </w:rPr>
                              <w:t>To promote a healthy diet, including foods to avoid</w:t>
                            </w:r>
                          </w:p>
                          <w:p w:rsidR="002E11FD" w:rsidRDefault="002E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8" type="#_x0000_t202" style="position:absolute;left:0;text-align:left;margin-left:39pt;margin-top:349.55pt;width:390pt;height:118.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" filled="f" stroked="f" strokeweight=".5pt">
                <v:textbox>
                  <w:txbxContent>
                    <w:p w:rsidR="002E11FD" w:rsidRPr="002E11FD" w:rsidRDefault="002E11FD" w:rsidP="002E11FD">
                      <w:pPr>
                        <w:rPr>
                          <w:rFonts w:ascii="Arial" w:hAnsi="Arial" w:cs="Arial"/>
                        </w:rPr>
                      </w:pPr>
                      <w:r w:rsidRPr="002E11FD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Antenatal classes</w:t>
                      </w:r>
                    </w:p>
                    <w:p w:rsidR="002E11FD" w:rsidRPr="002E11FD" w:rsidRDefault="002E11FD" w:rsidP="002E11FD">
                      <w:pPr>
                        <w:numPr>
                          <w:ilvl w:val="1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2E11FD">
                        <w:rPr>
                          <w:rFonts w:ascii="Arial" w:hAnsi="Arial" w:cs="Arial"/>
                          <w:lang w:val="en-US"/>
                        </w:rPr>
                        <w:t>Breastfeeding/feeding advice</w:t>
                      </w:r>
                    </w:p>
                    <w:p w:rsidR="002E11FD" w:rsidRPr="002E11FD" w:rsidRDefault="002E11FD" w:rsidP="002E11FD">
                      <w:pPr>
                        <w:numPr>
                          <w:ilvl w:val="1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2E11FD">
                        <w:rPr>
                          <w:rFonts w:ascii="Arial" w:hAnsi="Arial" w:cs="Arial"/>
                          <w:lang w:val="en-US"/>
                        </w:rPr>
                        <w:t>To promote a healthy lifestyle</w:t>
                      </w:r>
                    </w:p>
                    <w:p w:rsidR="002E11FD" w:rsidRPr="002E11FD" w:rsidRDefault="002E11FD" w:rsidP="002E11FD">
                      <w:pPr>
                        <w:numPr>
                          <w:ilvl w:val="1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2E11FD">
                        <w:rPr>
                          <w:rFonts w:ascii="Arial" w:hAnsi="Arial" w:cs="Arial"/>
                          <w:lang w:val="en-IN"/>
                        </w:rPr>
                        <w:t>To prepare both parents for labour and parenthood</w:t>
                      </w:r>
                    </w:p>
                    <w:p w:rsidR="002E11FD" w:rsidRPr="002E11FD" w:rsidRDefault="002E11FD" w:rsidP="002E11FD">
                      <w:pPr>
                        <w:numPr>
                          <w:ilvl w:val="1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2E11FD">
                        <w:rPr>
                          <w:rFonts w:ascii="Arial" w:hAnsi="Arial" w:cs="Arial"/>
                          <w:lang w:val="en-US"/>
                        </w:rPr>
                        <w:t>To provide advice/support on baby care</w:t>
                      </w:r>
                    </w:p>
                    <w:p w:rsidR="002E11FD" w:rsidRPr="002E11FD" w:rsidRDefault="002E11FD" w:rsidP="002E11FD">
                      <w:pPr>
                        <w:numPr>
                          <w:ilvl w:val="1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2E11FD">
                        <w:rPr>
                          <w:rFonts w:ascii="Arial" w:hAnsi="Arial" w:cs="Arial"/>
                          <w:lang w:val="en-IN"/>
                        </w:rPr>
                        <w:t>To promote a healthy diet, including foods to avoid</w:t>
                      </w:r>
                    </w:p>
                    <w:p w:rsidR="002E11FD" w:rsidRDefault="002E11FD"/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  <w:r>
        <w:lastRenderedPageBreak/>
        <w:t xml:space="preserve"> </w:t>
      </w:r>
    </w:p>
    <w:p w:rsidR="00925A9D" w:rsidRDefault="002E11FD">
      <w:r>
        <w:rPr>
          <w:noProof/>
        </w:rPr>
        <w:drawing>
          <wp:anchor distT="0" distB="0" distL="114300" distR="114300" simplePos="0" relativeHeight="251737088" behindDoc="1" locked="0" layoutInCell="1" allowOverlap="1" wp14:anchorId="4A48F433" wp14:editId="6BCD2EF4">
            <wp:simplePos x="0" y="0"/>
            <wp:positionH relativeFrom="page">
              <wp:posOffset>-28575</wp:posOffset>
            </wp:positionH>
            <wp:positionV relativeFrom="paragraph">
              <wp:posOffset>-914400</wp:posOffset>
            </wp:positionV>
            <wp:extent cx="7554686" cy="10678339"/>
            <wp:effectExtent l="0" t="0" r="8255" b="8890"/>
            <wp:wrapNone/>
            <wp:docPr id="75" name="Picture 7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106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925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6FB31B" wp14:editId="761684C9">
                <wp:simplePos x="0" y="0"/>
                <wp:positionH relativeFrom="column">
                  <wp:posOffset>2889250</wp:posOffset>
                </wp:positionH>
                <wp:positionV relativeFrom="paragraph">
                  <wp:posOffset>7597773</wp:posOffset>
                </wp:positionV>
                <wp:extent cx="3239770" cy="906780"/>
                <wp:effectExtent l="0" t="0" r="17780" b="26670"/>
                <wp:wrapNone/>
                <wp:docPr id="74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770" cy="906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A doctor who specialises in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all aspects of pregnancy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and childbirth.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FB31B" id="Content Placeholder 2" o:spid="_x0000_s1049" type="#_x0000_t202" style="position:absolute;margin-left:227.5pt;margin-top:598.25pt;width:255.1pt;height:71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A doctor who specialises in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all aspects of pregnancy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and childbirth.</w:t>
                      </w:r>
                    </w:p>
                  </w:txbxContent>
                </v:textbox>
              </v:shape>
            </w:pict>
          </mc:Fallback>
        </mc:AlternateContent>
      </w:r>
      <w:r w:rsidRPr="00EB0925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70E114" wp14:editId="1252CFBA">
                <wp:simplePos x="0" y="0"/>
                <wp:positionH relativeFrom="column">
                  <wp:posOffset>-433705</wp:posOffset>
                </wp:positionH>
                <wp:positionV relativeFrom="paragraph">
                  <wp:posOffset>10048240</wp:posOffset>
                </wp:positionV>
                <wp:extent cx="3239770" cy="620395"/>
                <wp:effectExtent l="0" t="0" r="17780" b="27305"/>
                <wp:wrapNone/>
                <wp:docPr id="72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770" cy="620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Not usually involved unless there are problems.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0E114" id="_x0000_s1050" type="#_x0000_t202" style="position:absolute;margin-left:-34.15pt;margin-top:791.2pt;width:255.1pt;height:48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Not usually involved unless there are problems.</w:t>
                      </w:r>
                    </w:p>
                  </w:txbxContent>
                </v:textbox>
              </v:shape>
            </w:pict>
          </mc:Fallback>
        </mc:AlternateContent>
      </w:r>
      <w:r w:rsidRPr="00EB0925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96229A" wp14:editId="0DF7CA3F">
                <wp:simplePos x="0" y="0"/>
                <wp:positionH relativeFrom="column">
                  <wp:posOffset>-433705</wp:posOffset>
                </wp:positionH>
                <wp:positionV relativeFrom="paragraph">
                  <wp:posOffset>7595235</wp:posOffset>
                </wp:positionV>
                <wp:extent cx="3239770" cy="1171575"/>
                <wp:effectExtent l="0" t="0" r="17780" b="28575"/>
                <wp:wrapNone/>
                <wp:docPr id="73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770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Becomes involved if the pregnant woman has a health condition or if there are concerns about the pregnancy.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6229A" id="_x0000_s1051" type="#_x0000_t202" style="position:absolute;margin-left:-34.15pt;margin-top:598.05pt;width:255.1pt;height:9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Becomes involved if the pregnant woman has a health condition or if there are concerns about the pregnancy.</w:t>
                      </w:r>
                    </w:p>
                  </w:txbxContent>
                </v:textbox>
              </v:shape>
            </w:pict>
          </mc:Fallback>
        </mc:AlternateContent>
      </w:r>
      <w:r w:rsidRPr="00EB0925"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40BA8D2" wp14:editId="16E2B552">
                <wp:simplePos x="0" y="0"/>
                <wp:positionH relativeFrom="column">
                  <wp:posOffset>-447675</wp:posOffset>
                </wp:positionH>
                <wp:positionV relativeFrom="paragraph">
                  <wp:posOffset>7160260</wp:posOffset>
                </wp:positionV>
                <wp:extent cx="2934970" cy="434975"/>
                <wp:effectExtent l="0" t="0" r="0" b="3175"/>
                <wp:wrapNone/>
                <wp:docPr id="69" name="Group 46" title="One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970" cy="434975"/>
                          <a:chOff x="0" y="0"/>
                          <a:chExt cx="468000" cy="288001"/>
                        </a:xfrm>
                      </wpg:grpSpPr>
                      <wps:wsp>
                        <wps:cNvPr id="70" name="Round Single Corner Rectangle 47">
                          <a:extLst/>
                        </wps:cNvPr>
                        <wps:cNvSpPr/>
                        <wps:spPr>
                          <a:xfrm>
                            <a:off x="0" y="0"/>
                            <a:ext cx="468000" cy="288000"/>
                          </a:xfrm>
                          <a:prstGeom prst="round1Rect">
                            <a:avLst>
                              <a:gd name="adj" fmla="val 50000"/>
                            </a:avLst>
                          </a:prstGeom>
                          <a:solidFill>
                            <a:srgbClr val="CCB9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0925" w:rsidRDefault="00EB0925" w:rsidP="00EB092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pacing w:val="1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spacing w:val="1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pacing w:val="1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Obstetrician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71" name="Footer Placeholder 4">
                          <a:extLst/>
                        </wps:cNvPr>
                        <wps:cNvSpPr txBox="1">
                          <a:spLocks/>
                        </wps:cNvSpPr>
                        <wps:spPr>
                          <a:xfrm>
                            <a:off x="0" y="1"/>
                            <a:ext cx="325313" cy="288000"/>
                          </a:xfrm>
                          <a:prstGeom prst="rect">
                            <a:avLst/>
                          </a:prstGeom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BA8D2" id="Group 46" o:spid="_x0000_s1052" alt="Title: One" style="position:absolute;margin-left:-35.25pt;margin-top:563.8pt;width:231.1pt;height:34.25pt;z-index:251731968" coordsize="468000,28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">
                <v:shape id="Round Single Corner Rectangle 47" o:spid="_x0000_s1053" style="position:absolute;width:468000;height:288000;visibility:visible;mso-wrap-style:square;v-text-anchor:middle" coordsize="468000,288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" adj="-11796480,,5400" path="m,l324000,v79529,,144000,64471,144000,144000l468000,288000,,288000,,xe" fillcolor="#ccb9d6" stroked="f" strokeweight="1pt">
                  <v:stroke joinstyle="miter"/>
                  <v:formulas/>
                  <v:path arrowok="t" o:connecttype="custom" o:connectlocs="0,0;324000,0;468000,144000;468000,288000;0,288000;0,0" o:connectangles="0,0,0,0,0,0" textboxrect="0,0,468000,288000"/>
                  <v:textbox>
                    <w:txbxContent>
                      <w:p w:rsidR="00EB0925" w:rsidRDefault="00EB0925" w:rsidP="00EB092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pacing w:val="10"/>
                            <w:kern w:val="24"/>
                            <w:sz w:val="28"/>
                            <w:szCs w:val="28"/>
                            <w:lang w:val="en-US"/>
                          </w:rPr>
                          <w:t>3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spacing w:val="10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pacing w:val="10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Obstetrician </w:t>
                        </w:r>
                      </w:p>
                    </w:txbxContent>
                  </v:textbox>
                </v:shape>
                <v:shape id="Footer Placeholder 4" o:spid="_x0000_s1054" type="#_x0000_t202" style="position:absolute;top:1;width:325313;height:28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" filled="f" stroked="f"/>
              </v:group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5D19FC" wp14:editId="54E4FC4B">
                <wp:simplePos x="0" y="0"/>
                <wp:positionH relativeFrom="column">
                  <wp:posOffset>2644140</wp:posOffset>
                </wp:positionH>
                <wp:positionV relativeFrom="paragraph">
                  <wp:posOffset>6240780</wp:posOffset>
                </wp:positionV>
                <wp:extent cx="2672004" cy="564895"/>
                <wp:effectExtent l="0" t="0" r="14605" b="26035"/>
                <wp:wrapNone/>
                <wp:docPr id="60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04" cy="564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Runs parenting classes and discusses birth options.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D19FC" id="_x0000_s1055" type="#_x0000_t202" style="position:absolute;margin-left:208.2pt;margin-top:491.4pt;width:210.4pt;height:4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Runs parenting classes and discusses birth options.</w:t>
                      </w:r>
                    </w:p>
                  </w:txbxContent>
                </v:textbox>
              </v:shape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EAA995" wp14:editId="7417ECD1">
                <wp:simplePos x="0" y="0"/>
                <wp:positionH relativeFrom="column">
                  <wp:posOffset>2625090</wp:posOffset>
                </wp:positionH>
                <wp:positionV relativeFrom="paragraph">
                  <wp:posOffset>5602605</wp:posOffset>
                </wp:positionV>
                <wp:extent cx="2672004" cy="562578"/>
                <wp:effectExtent l="0" t="0" r="14605" b="28575"/>
                <wp:wrapNone/>
                <wp:docPr id="59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04" cy="5625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Provides clinical examinations and screening.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A995" id="_x0000_s1056" type="#_x0000_t202" style="position:absolute;margin-left:206.7pt;margin-top:441.15pt;width:210.4pt;height:44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Provides clinical examinations and screening.</w:t>
                      </w:r>
                    </w:p>
                  </w:txbxContent>
                </v:textbox>
              </v:shape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D83D34" wp14:editId="7B4A7FDB">
                <wp:simplePos x="0" y="0"/>
                <wp:positionH relativeFrom="column">
                  <wp:posOffset>2615565</wp:posOffset>
                </wp:positionH>
                <wp:positionV relativeFrom="paragraph">
                  <wp:posOffset>4694555</wp:posOffset>
                </wp:positionV>
                <wp:extent cx="2672004" cy="827354"/>
                <wp:effectExtent l="0" t="0" r="14605" b="11430"/>
                <wp:wrapNone/>
                <wp:docPr id="58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04" cy="8273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Provides antenatal and postnatal care up to a month after the birth.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83D34" id="_x0000_s1057" type="#_x0000_t202" style="position:absolute;margin-left:205.95pt;margin-top:369.65pt;width:210.4pt;height:65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Provides antenatal and postnatal care up to a month after the birth.</w:t>
                      </w:r>
                    </w:p>
                  </w:txbxContent>
                </v:textbox>
              </v:shape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F19511" wp14:editId="46350696">
                <wp:simplePos x="0" y="0"/>
                <wp:positionH relativeFrom="column">
                  <wp:posOffset>2615565</wp:posOffset>
                </wp:positionH>
                <wp:positionV relativeFrom="paragraph">
                  <wp:posOffset>3798570</wp:posOffset>
                </wp:positionV>
                <wp:extent cx="2672004" cy="826195"/>
                <wp:effectExtent l="0" t="0" r="14605" b="12065"/>
                <wp:wrapNone/>
                <wp:docPr id="57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04" cy="826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A medical professional who is specially trained in pregnancy and childbirth.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19511" id="_x0000_s1058" type="#_x0000_t202" style="position:absolute;margin-left:205.95pt;margin-top:299.1pt;width:210.4pt;height:6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A medical professional who is specially trained in pregnancy and childbirth. </w:t>
                      </w:r>
                    </w:p>
                  </w:txbxContent>
                </v:textbox>
              </v:shape>
            </w:pict>
          </mc:Fallback>
        </mc:AlternateContent>
      </w:r>
      <w:r w:rsidR="00EB0925" w:rsidRPr="00EB0925"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192CA20" wp14:editId="6761073D">
                <wp:simplePos x="0" y="0"/>
                <wp:positionH relativeFrom="column">
                  <wp:posOffset>2619375</wp:posOffset>
                </wp:positionH>
                <wp:positionV relativeFrom="paragraph">
                  <wp:posOffset>3272155</wp:posOffset>
                </wp:positionV>
                <wp:extent cx="2420620" cy="396875"/>
                <wp:effectExtent l="0" t="0" r="0" b="3175"/>
                <wp:wrapNone/>
                <wp:docPr id="66" name="Group 43" title="One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0620" cy="396875"/>
                          <a:chOff x="3977860" y="0"/>
                          <a:chExt cx="468000" cy="288001"/>
                        </a:xfrm>
                      </wpg:grpSpPr>
                      <wps:wsp>
                        <wps:cNvPr id="67" name="Round Single Corner Rectangle 44">
                          <a:extLst/>
                        </wps:cNvPr>
                        <wps:cNvSpPr/>
                        <wps:spPr>
                          <a:xfrm>
                            <a:off x="3977860" y="0"/>
                            <a:ext cx="468000" cy="288000"/>
                          </a:xfrm>
                          <a:prstGeom prst="round1Rect">
                            <a:avLst>
                              <a:gd name="adj" fmla="val 50000"/>
                            </a:avLst>
                          </a:prstGeom>
                          <a:solidFill>
                            <a:srgbClr val="CCB9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0925" w:rsidRDefault="00EB0925" w:rsidP="00EB0925">
                              <w:pPr>
                                <w:pStyle w:val="ListParagraph"/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spacing w:val="1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spacing w:val="1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spacing w:val="1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Midwife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" name="Footer Placeholder 4">
                          <a:extLst/>
                        </wps:cNvPr>
                        <wps:cNvSpPr txBox="1">
                          <a:spLocks/>
                        </wps:cNvSpPr>
                        <wps:spPr>
                          <a:xfrm>
                            <a:off x="3977860" y="1"/>
                            <a:ext cx="325313" cy="288000"/>
                          </a:xfrm>
                          <a:prstGeom prst="rect">
                            <a:avLst/>
                          </a:prstGeom>
                        </wps:spPr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2CA20" id="Group 43" o:spid="_x0000_s1059" alt="Title: One" style="position:absolute;margin-left:206.25pt;margin-top:257.65pt;width:190.6pt;height:31.25pt;z-index:251729920;mso-width-relative:margin;mso-height-relative:margin" coordorigin="39778" coordsize="46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">
                <v:shape id="Round Single Corner Rectangle 44" o:spid="_x0000_s1060" style="position:absolute;left:39778;width:4680;height:2880;visibility:visible;mso-wrap-style:square;v-text-anchor:middle" coordsize="468000,288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" adj="-11796480,,5400" path="m,l324000,v79529,,144000,64471,144000,144000l468000,288000,,288000,,xe" fillcolor="#ccb9d6" stroked="f" strokeweight="1pt">
                  <v:stroke joinstyle="miter"/>
                  <v:formulas/>
                  <v:path arrowok="t" o:connecttype="custom" o:connectlocs="0,0;324000,0;468000,144000;468000,288000;0,288000;0,0" o:connectangles="0,0,0,0,0,0" textboxrect="0,0,468000,288000"/>
                  <v:textbox>
                    <w:txbxContent>
                      <w:p w:rsidR="00EB0925" w:rsidRDefault="00EB0925" w:rsidP="00EB0925">
                        <w:pPr>
                          <w:pStyle w:val="ListParagraph"/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spacing w:val="10"/>
                            <w:kern w:val="24"/>
                            <w:sz w:val="28"/>
                            <w:szCs w:val="28"/>
                            <w:lang w:val="en-US"/>
                          </w:rPr>
                          <w:t>2</w:t>
                        </w:r>
                        <w:r>
                          <w:rPr>
                            <w:rFonts w:hAnsi="Calibri"/>
                            <w:color w:val="000000" w:themeColor="text1"/>
                            <w:spacing w:val="10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spacing w:val="10"/>
                            <w:kern w:val="24"/>
                            <w:sz w:val="28"/>
                            <w:szCs w:val="28"/>
                            <w:lang w:val="en-US"/>
                          </w:rPr>
                          <w:t>Midwife</w:t>
                        </w:r>
                      </w:p>
                    </w:txbxContent>
                  </v:textbox>
                </v:shape>
                <v:shape id="Footer Placeholder 4" o:spid="_x0000_s1061" type="#_x0000_t202" style="position:absolute;left:39778;width:3253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" filled="f" stroked="f"/>
              </v:group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538221" wp14:editId="1D59C656">
                <wp:simplePos x="0" y="0"/>
                <wp:positionH relativeFrom="column">
                  <wp:posOffset>-381000</wp:posOffset>
                </wp:positionH>
                <wp:positionV relativeFrom="paragraph">
                  <wp:posOffset>6205855</wp:posOffset>
                </wp:positionV>
                <wp:extent cx="2672004" cy="762000"/>
                <wp:effectExtent l="0" t="0" r="14605" b="19050"/>
                <wp:wrapNone/>
                <wp:docPr id="46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72004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200" w:beforeAutospacing="0" w:after="0" w:afterAutospacing="0" w:line="264" w:lineRule="auto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pacing w:val="10"/>
                                <w:kern w:val="24"/>
                                <w:sz w:val="32"/>
                                <w:szCs w:val="32"/>
                              </w:rPr>
                              <w:t xml:space="preserve">Likely to be the first person a woman sees when she discovers she is pregnant.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38221" id="_x0000_s1062" style="position:absolute;margin-left:-30pt;margin-top:488.65pt;width:210.4pt;height:6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" fillcolor="white [3212]" strokecolor="#4472c4 [3204]" strokeweight="2pt">
                <v:path arrowok="t"/>
                <o:lock v:ext="edit" grouping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200" w:beforeAutospacing="0" w:after="0" w:afterAutospacing="0" w:line="264" w:lineRule="auto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spacing w:val="10"/>
                          <w:kern w:val="24"/>
                          <w:sz w:val="32"/>
                          <w:szCs w:val="32"/>
                        </w:rPr>
                        <w:t xml:space="preserve">Likely to be the first person a woman sees when she discovers she is pregnant. </w:t>
                      </w:r>
                    </w:p>
                  </w:txbxContent>
                </v:textbox>
              </v:rect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3FEA0B" wp14:editId="5128018D">
                <wp:simplePos x="0" y="0"/>
                <wp:positionH relativeFrom="column">
                  <wp:posOffset>-394335</wp:posOffset>
                </wp:positionH>
                <wp:positionV relativeFrom="paragraph">
                  <wp:posOffset>5583555</wp:posOffset>
                </wp:positionV>
                <wp:extent cx="2672004" cy="566054"/>
                <wp:effectExtent l="0" t="0" r="14605" b="24765"/>
                <wp:wrapNone/>
                <wp:docPr id="51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04" cy="5660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Provides antenatal and postnatal care.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FEA0B" id="_x0000_s1063" type="#_x0000_t202" style="position:absolute;margin-left:-31.05pt;margin-top:439.65pt;width:210.4pt;height:44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Provides antenatal and postnatal care.</w:t>
                      </w:r>
                    </w:p>
                  </w:txbxContent>
                </v:textbox>
              </v:shape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E7980A" wp14:editId="06D064E1">
                <wp:simplePos x="0" y="0"/>
                <wp:positionH relativeFrom="column">
                  <wp:posOffset>-413385</wp:posOffset>
                </wp:positionH>
                <wp:positionV relativeFrom="paragraph">
                  <wp:posOffset>4675505</wp:posOffset>
                </wp:positionV>
                <wp:extent cx="2672004" cy="827354"/>
                <wp:effectExtent l="0" t="0" r="14605" b="11430"/>
                <wp:wrapNone/>
                <wp:docPr id="52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04" cy="8273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Will ask the woman about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her mental health during and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after pregnancy.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980A" id="_x0000_s1064" type="#_x0000_t202" style="position:absolute;margin-left:-32.55pt;margin-top:368.15pt;width:210.4pt;height:65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Will ask the woman about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her mental health during and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after pregnancy.</w:t>
                      </w:r>
                    </w:p>
                  </w:txbxContent>
                </v:textbox>
              </v:shape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D1087B" wp14:editId="03BAB960">
                <wp:simplePos x="0" y="0"/>
                <wp:positionH relativeFrom="column">
                  <wp:posOffset>-413385</wp:posOffset>
                </wp:positionH>
                <wp:positionV relativeFrom="paragraph">
                  <wp:posOffset>3789045</wp:posOffset>
                </wp:positionV>
                <wp:extent cx="2672004" cy="826195"/>
                <wp:effectExtent l="0" t="0" r="14605" b="12065"/>
                <wp:wrapNone/>
                <wp:docPr id="53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04" cy="826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Can refer pregnant woman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to other professionals,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if necessary.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1087B" id="_x0000_s1065" type="#_x0000_t202" style="position:absolute;margin-left:-32.55pt;margin-top:298.35pt;width:210.4pt;height:65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Can refer pregnant woman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to other professionals,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if necessary.</w:t>
                      </w:r>
                    </w:p>
                  </w:txbxContent>
                </v:textbox>
              </v:shape>
            </w:pict>
          </mc:Fallback>
        </mc:AlternateContent>
      </w:r>
      <w:r w:rsidR="00EB0925" w:rsidRPr="00EB0925"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301403D" wp14:editId="181AA491">
                <wp:simplePos x="0" y="0"/>
                <wp:positionH relativeFrom="column">
                  <wp:posOffset>-390525</wp:posOffset>
                </wp:positionH>
                <wp:positionV relativeFrom="paragraph">
                  <wp:posOffset>3310255</wp:posOffset>
                </wp:positionV>
                <wp:extent cx="2420620" cy="396875"/>
                <wp:effectExtent l="0" t="0" r="0" b="3175"/>
                <wp:wrapNone/>
                <wp:docPr id="47" name="Group 3" title="One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0620" cy="396875"/>
                          <a:chOff x="0" y="0"/>
                          <a:chExt cx="468000" cy="288001"/>
                        </a:xfrm>
                      </wpg:grpSpPr>
                      <wps:wsp>
                        <wps:cNvPr id="48" name="Round Single Corner Rectangle 18">
                          <a:extLst/>
                        </wps:cNvPr>
                        <wps:cNvSpPr/>
                        <wps:spPr>
                          <a:xfrm>
                            <a:off x="0" y="0"/>
                            <a:ext cx="468000" cy="288000"/>
                          </a:xfrm>
                          <a:prstGeom prst="round1Rect">
                            <a:avLst>
                              <a:gd name="adj" fmla="val 50000"/>
                            </a:avLst>
                          </a:prstGeom>
                          <a:solidFill>
                            <a:srgbClr val="CCB9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0925" w:rsidRDefault="00EB0925" w:rsidP="00EB092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1  GP (General practitioner)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" name="Footer Placeholder 4">
                          <a:extLst/>
                        </wps:cNvPr>
                        <wps:cNvSpPr txBox="1">
                          <a:spLocks/>
                        </wps:cNvSpPr>
                        <wps:spPr>
                          <a:xfrm>
                            <a:off x="0" y="1"/>
                            <a:ext cx="325313" cy="288000"/>
                          </a:xfrm>
                          <a:prstGeom prst="rect">
                            <a:avLst/>
                          </a:prstGeom>
                        </wps:spPr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1403D" id="Group 3" o:spid="_x0000_s1066" alt="Title: One" style="position:absolute;margin-left:-30.75pt;margin-top:260.65pt;width:190.6pt;height:31.25pt;z-index:251713536;mso-width-relative:margin;mso-height-relative:margin" coordsize="468000,28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">
                <v:shape id="Round Single Corner Rectangle 18" o:spid="_x0000_s1067" style="position:absolute;width:468000;height:288000;visibility:visible;mso-wrap-style:square;v-text-anchor:middle" coordsize="468000,288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" adj="-11796480,,5400" path="m,l324000,v79529,,144000,64471,144000,144000l468000,288000,,288000,,xe" fillcolor="#ccb9d6" stroked="f" strokeweight="1pt">
                  <v:stroke joinstyle="miter"/>
                  <v:formulas/>
                  <v:path arrowok="t" o:connecttype="custom" o:connectlocs="0,0;324000,0;468000,144000;468000,288000;0,288000;0,0" o:connectangles="0,0,0,0,0,0" textboxrect="0,0,468000,288000"/>
                  <v:textbox>
                    <w:txbxContent>
                      <w:p w:rsidR="00EB0925" w:rsidRDefault="00EB0925" w:rsidP="00EB092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1  GP (General practitioner)</w:t>
                        </w:r>
                      </w:p>
                    </w:txbxContent>
                  </v:textbox>
                </v:shape>
                <v:shape id="Footer Placeholder 4" o:spid="_x0000_s1068" type="#_x0000_t202" style="position:absolute;top:1;width:325313;height:28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" filled="f" stroked="f"/>
              </v:group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F4785A" wp14:editId="0AB9DDAE">
                <wp:simplePos x="0" y="0"/>
                <wp:positionH relativeFrom="column">
                  <wp:posOffset>-343074</wp:posOffset>
                </wp:positionH>
                <wp:positionV relativeFrom="paragraph">
                  <wp:posOffset>5811951</wp:posOffset>
                </wp:positionV>
                <wp:extent cx="268143" cy="262459"/>
                <wp:effectExtent l="0" t="0" r="0" b="0"/>
                <wp:wrapNone/>
                <wp:docPr id="50" name="Footer Placeholder 4" title="Four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143" cy="262459"/>
                        </a:xfrm>
                        <a:prstGeom prst="rect">
                          <a:avLst/>
                        </a:prstGeom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2B28" id="Footer Placeholder 4" o:spid="_x0000_s1026" type="#_x0000_t202" alt="Title: Four" style="position:absolute;margin-left:-27pt;margin-top:457.65pt;width:21.1pt;height:2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" filled="f" stroked="f"/>
            </w:pict>
          </mc:Fallback>
        </mc:AlternateContent>
      </w:r>
      <w:r w:rsidR="00EB0925" w:rsidRPr="00EB0925"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E0544D9" wp14:editId="6FAFB883">
                <wp:simplePos x="0" y="0"/>
                <wp:positionH relativeFrom="column">
                  <wp:posOffset>8048625</wp:posOffset>
                </wp:positionH>
                <wp:positionV relativeFrom="paragraph">
                  <wp:posOffset>3576955</wp:posOffset>
                </wp:positionV>
                <wp:extent cx="2420620" cy="396875"/>
                <wp:effectExtent l="0" t="0" r="0" b="3175"/>
                <wp:wrapNone/>
                <wp:docPr id="61" name="Group 46" title="One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0620" cy="396875"/>
                          <a:chOff x="7938575" y="0"/>
                          <a:chExt cx="468000" cy="288001"/>
                        </a:xfrm>
                      </wpg:grpSpPr>
                      <wps:wsp>
                        <wps:cNvPr id="62" name="Round Single Corner Rectangle 47">
                          <a:extLst/>
                        </wps:cNvPr>
                        <wps:cNvSpPr/>
                        <wps:spPr>
                          <a:xfrm>
                            <a:off x="7938575" y="0"/>
                            <a:ext cx="468000" cy="288000"/>
                          </a:xfrm>
                          <a:prstGeom prst="round1Rect">
                            <a:avLst>
                              <a:gd name="adj" fmla="val 50000"/>
                            </a:avLst>
                          </a:prstGeom>
                          <a:solidFill>
                            <a:srgbClr val="CCB9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0925" w:rsidRDefault="00EB0925" w:rsidP="00EB092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pacing w:val="1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spacing w:val="1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pacing w:val="1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Obstetrician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3" name="Footer Placeholder 4">
                          <a:extLst/>
                        </wps:cNvPr>
                        <wps:cNvSpPr txBox="1">
                          <a:spLocks/>
                        </wps:cNvSpPr>
                        <wps:spPr>
                          <a:xfrm>
                            <a:off x="7938575" y="1"/>
                            <a:ext cx="325313" cy="288000"/>
                          </a:xfrm>
                          <a:prstGeom prst="rect">
                            <a:avLst/>
                          </a:prstGeom>
                        </wps:spPr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544D9" id="_x0000_s1069" alt="Title: One" style="position:absolute;margin-left:633.75pt;margin-top:281.65pt;width:190.6pt;height:31.25pt;z-index:251724800;mso-width-relative:margin;mso-height-relative:margin" coordorigin="79385" coordsize="46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">
                <v:shape id="Round Single Corner Rectangle 47" o:spid="_x0000_s1070" style="position:absolute;left:79385;width:4680;height:2880;visibility:visible;mso-wrap-style:square;v-text-anchor:middle" coordsize="468000,288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" adj="-11796480,,5400" path="m,l324000,v79529,,144000,64471,144000,144000l468000,288000,,288000,,xe" fillcolor="#ccb9d6" stroked="f" strokeweight="1pt">
                  <v:stroke joinstyle="miter"/>
                  <v:formulas/>
                  <v:path arrowok="t" o:connecttype="custom" o:connectlocs="0,0;324000,0;468000,144000;468000,288000;0,288000;0,0" o:connectangles="0,0,0,0,0,0" textboxrect="0,0,468000,288000"/>
                  <v:textbox>
                    <w:txbxContent>
                      <w:p w:rsidR="00EB0925" w:rsidRDefault="00EB0925" w:rsidP="00EB092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pacing w:val="10"/>
                            <w:kern w:val="24"/>
                            <w:sz w:val="28"/>
                            <w:szCs w:val="28"/>
                            <w:lang w:val="en-US"/>
                          </w:rPr>
                          <w:t>3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spacing w:val="10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pacing w:val="10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Obstetrician </w:t>
                        </w:r>
                      </w:p>
                    </w:txbxContent>
                  </v:textbox>
                </v:shape>
                <v:shape id="Footer Placeholder 4" o:spid="_x0000_s1071" type="#_x0000_t202" style="position:absolute;left:79385;width:3253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" filled="f" stroked="f"/>
              </v:group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279BFE" wp14:editId="43466FAD">
                <wp:simplePos x="0" y="0"/>
                <wp:positionH relativeFrom="column">
                  <wp:posOffset>8121091</wp:posOffset>
                </wp:positionH>
                <wp:positionV relativeFrom="paragraph">
                  <wp:posOffset>6479271</wp:posOffset>
                </wp:positionV>
                <wp:extent cx="2672004" cy="566054"/>
                <wp:effectExtent l="0" t="0" r="14605" b="24765"/>
                <wp:wrapNone/>
                <wp:docPr id="64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04" cy="5660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Not usually involved unless there are problems.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9BFE" id="_x0000_s1072" type="#_x0000_t202" style="position:absolute;margin-left:639.45pt;margin-top:510.2pt;width:210.4pt;height:44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Not usually involved unless there are problems.</w:t>
                      </w:r>
                    </w:p>
                  </w:txbxContent>
                </v:textbox>
              </v:shape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83E242" wp14:editId="003723E2">
                <wp:simplePos x="0" y="0"/>
                <wp:positionH relativeFrom="column">
                  <wp:posOffset>8121091</wp:posOffset>
                </wp:positionH>
                <wp:positionV relativeFrom="paragraph">
                  <wp:posOffset>4079625</wp:posOffset>
                </wp:positionV>
                <wp:extent cx="2672004" cy="1068955"/>
                <wp:effectExtent l="0" t="0" r="14605" b="17145"/>
                <wp:wrapNone/>
                <wp:docPr id="65" name="Content Placehold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04" cy="1068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Becomes involved if the pregnant woman has a health condition or if there are concerns about the pregnancy.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3E242" id="_x0000_s1073" type="#_x0000_t202" style="position:absolute;margin-left:639.45pt;margin-top:321.25pt;width:210.4pt;height:8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Becomes involved if the pregnant woman has a health condition or if there are concerns about the pregnancy.</w:t>
                      </w:r>
                    </w:p>
                  </w:txbxContent>
                </v:textbox>
              </v:shape>
            </w:pict>
          </mc:Fallback>
        </mc:AlternateContent>
      </w:r>
      <w:r w:rsidR="00EB0925" w:rsidRPr="00EB0925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C7D407" wp14:editId="5E683505">
                <wp:simplePos x="0" y="0"/>
                <wp:positionH relativeFrom="column">
                  <wp:posOffset>8121091</wp:posOffset>
                </wp:positionH>
                <wp:positionV relativeFrom="paragraph">
                  <wp:posOffset>5408981</wp:posOffset>
                </wp:positionV>
                <wp:extent cx="2672004" cy="827354"/>
                <wp:effectExtent l="0" t="0" r="14605" b="11430"/>
                <wp:wrapNone/>
                <wp:docPr id="29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80AA07-E8BB-4296-8A5A-5420D9F6438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04" cy="8273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B0925" w:rsidRDefault="00EB0925" w:rsidP="00EB0925">
                            <w:pPr>
                              <w:pStyle w:val="NormalWeb"/>
                              <w:spacing w:before="0" w:beforeAutospacing="0" w:after="0" w:afterAutospacing="0"/>
                              <w:ind w:left="72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A doctor who specialises in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all aspects of pregnancy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and childbirth.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7D407" id="_x0000_s1074" type="#_x0000_t202" style="position:absolute;margin-left:639.45pt;margin-top:425.9pt;width:210.4pt;height:65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" fillcolor="white [3212]" strokecolor="#4472c4 [3204]" strokeweight="2pt">
                <v:path arrowok="t"/>
                <v:textbox>
                  <w:txbxContent>
                    <w:p w:rsidR="00EB0925" w:rsidRDefault="00EB0925" w:rsidP="00EB0925">
                      <w:pPr>
                        <w:pStyle w:val="NormalWeb"/>
                        <w:spacing w:before="0" w:beforeAutospacing="0" w:after="0" w:afterAutospacing="0"/>
                        <w:ind w:left="72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A doctor who specialises in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all aspects of pregnancy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and childbirth.</w:t>
                      </w:r>
                    </w:p>
                  </w:txbxContent>
                </v:textbox>
              </v:shape>
            </w:pict>
          </mc:Fallback>
        </mc:AlternateContent>
      </w:r>
      <w:r w:rsidR="00E43A08">
        <w:rPr>
          <w:noProof/>
        </w:rPr>
        <w:drawing>
          <wp:anchor distT="0" distB="0" distL="114300" distR="114300" simplePos="0" relativeHeight="251707392" behindDoc="1" locked="0" layoutInCell="1" allowOverlap="1" wp14:anchorId="530D25AF">
            <wp:simplePos x="0" y="0"/>
            <wp:positionH relativeFrom="column">
              <wp:posOffset>-361950</wp:posOffset>
            </wp:positionH>
            <wp:positionV relativeFrom="paragraph">
              <wp:posOffset>957580</wp:posOffset>
            </wp:positionV>
            <wp:extent cx="21431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04" y="21407"/>
                <wp:lineTo x="21504" y="0"/>
                <wp:lineTo x="0" y="0"/>
              </wp:wrapPolygon>
            </wp:wrapTight>
            <wp:docPr id="43" name="Picture 43" descr="C:\Users\jhardy\AppData\Local\Microsoft\Windows\INetCache\Content.MSO\DF2C92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ardy\AppData\Local\Microsoft\Windows\INetCache\Content.MSO\DF2C92C7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0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10FC09" wp14:editId="23A19C92">
                <wp:simplePos x="0" y="0"/>
                <wp:positionH relativeFrom="column">
                  <wp:posOffset>-485775</wp:posOffset>
                </wp:positionH>
                <wp:positionV relativeFrom="paragraph">
                  <wp:posOffset>205105</wp:posOffset>
                </wp:positionV>
                <wp:extent cx="6610350" cy="10953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A08" w:rsidRPr="00E43A08" w:rsidRDefault="00E43A08" w:rsidP="00E43A0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E43A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Menstrual Cycle - </w:t>
                            </w:r>
                            <w:r w:rsidRPr="00E43A08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position w:val="2"/>
                                <w:lang w:val="en-US"/>
                              </w:rPr>
                              <w:t>This is the cycle when women have periods and are fertile. Girls begin their periods at the approximate age of 12 and finish approximately 51 during menopause.</w:t>
                            </w:r>
                            <w:r w:rsidRPr="00E43A08">
                              <w:rPr>
                                <w:rStyle w:val="eop"/>
                                <w:rFonts w:ascii="Arial" w:hAnsi="Arial" w:cs="Arial"/>
                                <w:color w:val="00000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E43A08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position w:val="2"/>
                                <w:szCs w:val="64"/>
                                <w:lang w:val="en-US"/>
                              </w:rPr>
                              <w:t>Women experience different types of periods and last between 3 and 7 days. Usually around 5.</w:t>
                            </w:r>
                          </w:p>
                          <w:p w:rsidR="00E43A08" w:rsidRPr="00533E35" w:rsidRDefault="00E43A08" w:rsidP="00E43A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FC09" id="Text Box 44" o:spid="_x0000_s1075" type="#_x0000_t202" style="position:absolute;margin-left:-38.25pt;margin-top:16.15pt;width:520.5pt;height:8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" filled="f" stroked="f" strokeweight=".5pt">
                <v:textbox>
                  <w:txbxContent>
                    <w:p w:rsidR="00E43A08" w:rsidRPr="00E43A08" w:rsidRDefault="00E43A08" w:rsidP="00E43A0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lang w:val="en-US"/>
                        </w:rPr>
                      </w:pPr>
                      <w:r w:rsidRPr="00E43A08">
                        <w:rPr>
                          <w:rFonts w:ascii="Arial" w:hAnsi="Arial" w:cs="Arial"/>
                          <w:b/>
                          <w:bCs/>
                        </w:rPr>
                        <w:t xml:space="preserve">Menstrual Cycle - </w:t>
                      </w:r>
                      <w:r w:rsidRPr="00E43A08">
                        <w:rPr>
                          <w:rStyle w:val="normaltextrun"/>
                          <w:rFonts w:ascii="Arial" w:hAnsi="Arial" w:cs="Arial"/>
                          <w:color w:val="000000"/>
                          <w:position w:val="2"/>
                          <w:lang w:val="en-US"/>
                        </w:rPr>
                        <w:t>This is the cycle when women have periods and are fertile. Girls begin their periods at the approximate age of 12 and finish approximately 51 during menopause.</w:t>
                      </w:r>
                      <w:r w:rsidRPr="00E43A08">
                        <w:rPr>
                          <w:rStyle w:val="eop"/>
                          <w:rFonts w:ascii="Arial" w:hAnsi="Arial" w:cs="Arial"/>
                          <w:color w:val="00000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Pr="00E43A08">
                        <w:rPr>
                          <w:rStyle w:val="normaltextrun"/>
                          <w:rFonts w:ascii="Arial" w:hAnsi="Arial" w:cs="Arial"/>
                          <w:color w:val="000000"/>
                          <w:position w:val="2"/>
                          <w:szCs w:val="64"/>
                          <w:lang w:val="en-US"/>
                        </w:rPr>
                        <w:t>Women experience different types of periods and last between 3 and 7 days. Usually around 5.</w:t>
                      </w:r>
                    </w:p>
                    <w:p w:rsidR="00E43A08" w:rsidRPr="00533E35" w:rsidRDefault="00E43A08" w:rsidP="00E43A08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25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234C4"/>
    <w:multiLevelType w:val="hybridMultilevel"/>
    <w:tmpl w:val="183AC6A0"/>
    <w:lvl w:ilvl="0" w:tplc="D484546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15B58"/>
    <w:multiLevelType w:val="hybridMultilevel"/>
    <w:tmpl w:val="A5CE836A"/>
    <w:lvl w:ilvl="0" w:tplc="52223390">
      <w:start w:val="1"/>
      <w:numFmt w:val="upperLetter"/>
      <w:lvlText w:val="%1-"/>
      <w:lvlJc w:val="left"/>
      <w:pPr>
        <w:ind w:left="5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75" w:hanging="360"/>
      </w:pPr>
    </w:lvl>
    <w:lvl w:ilvl="2" w:tplc="0809001B" w:tentative="1">
      <w:start w:val="1"/>
      <w:numFmt w:val="lowerRoman"/>
      <w:lvlText w:val="%3."/>
      <w:lvlJc w:val="right"/>
      <w:pPr>
        <w:ind w:left="1995" w:hanging="180"/>
      </w:pPr>
    </w:lvl>
    <w:lvl w:ilvl="3" w:tplc="0809000F" w:tentative="1">
      <w:start w:val="1"/>
      <w:numFmt w:val="decimal"/>
      <w:lvlText w:val="%4."/>
      <w:lvlJc w:val="left"/>
      <w:pPr>
        <w:ind w:left="2715" w:hanging="360"/>
      </w:pPr>
    </w:lvl>
    <w:lvl w:ilvl="4" w:tplc="08090019" w:tentative="1">
      <w:start w:val="1"/>
      <w:numFmt w:val="lowerLetter"/>
      <w:lvlText w:val="%5."/>
      <w:lvlJc w:val="left"/>
      <w:pPr>
        <w:ind w:left="3435" w:hanging="360"/>
      </w:pPr>
    </w:lvl>
    <w:lvl w:ilvl="5" w:tplc="0809001B" w:tentative="1">
      <w:start w:val="1"/>
      <w:numFmt w:val="lowerRoman"/>
      <w:lvlText w:val="%6."/>
      <w:lvlJc w:val="right"/>
      <w:pPr>
        <w:ind w:left="4155" w:hanging="180"/>
      </w:pPr>
    </w:lvl>
    <w:lvl w:ilvl="6" w:tplc="0809000F" w:tentative="1">
      <w:start w:val="1"/>
      <w:numFmt w:val="decimal"/>
      <w:lvlText w:val="%7."/>
      <w:lvlJc w:val="left"/>
      <w:pPr>
        <w:ind w:left="4875" w:hanging="360"/>
      </w:pPr>
    </w:lvl>
    <w:lvl w:ilvl="7" w:tplc="08090019" w:tentative="1">
      <w:start w:val="1"/>
      <w:numFmt w:val="lowerLetter"/>
      <w:lvlText w:val="%8."/>
      <w:lvlJc w:val="left"/>
      <w:pPr>
        <w:ind w:left="5595" w:hanging="360"/>
      </w:pPr>
    </w:lvl>
    <w:lvl w:ilvl="8" w:tplc="08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 w15:restartNumberingAfterBreak="0">
    <w:nsid w:val="3DA23D48"/>
    <w:multiLevelType w:val="hybridMultilevel"/>
    <w:tmpl w:val="A732D310"/>
    <w:lvl w:ilvl="0" w:tplc="74007FA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91990"/>
    <w:multiLevelType w:val="hybridMultilevel"/>
    <w:tmpl w:val="C2305D96"/>
    <w:lvl w:ilvl="0" w:tplc="C6706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32FA3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B2A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74B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CCA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CC8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90A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5C4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84B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EE50717"/>
    <w:multiLevelType w:val="multilevel"/>
    <w:tmpl w:val="381E5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5FD3376"/>
    <w:multiLevelType w:val="hybridMultilevel"/>
    <w:tmpl w:val="DDACBE66"/>
    <w:lvl w:ilvl="0" w:tplc="DFB4AB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485184"/>
    <w:multiLevelType w:val="hybridMultilevel"/>
    <w:tmpl w:val="DDACBE66"/>
    <w:lvl w:ilvl="0" w:tplc="DFB4AB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dirty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8F5"/>
    <w:rsid w:val="002E11FD"/>
    <w:rsid w:val="004A2A67"/>
    <w:rsid w:val="004E2E96"/>
    <w:rsid w:val="00526AE9"/>
    <w:rsid w:val="00533E35"/>
    <w:rsid w:val="00552B28"/>
    <w:rsid w:val="0070531F"/>
    <w:rsid w:val="00712C5A"/>
    <w:rsid w:val="007F3B5E"/>
    <w:rsid w:val="00876E6C"/>
    <w:rsid w:val="009743EB"/>
    <w:rsid w:val="009F68F5"/>
    <w:rsid w:val="00AF025C"/>
    <w:rsid w:val="00BF1FEC"/>
    <w:rsid w:val="00D67AA2"/>
    <w:rsid w:val="00E43A08"/>
    <w:rsid w:val="00EB0925"/>
    <w:rsid w:val="00EB2E8C"/>
    <w:rsid w:val="00EF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59C3B"/>
  <w15:chartTrackingRefBased/>
  <w15:docId w15:val="{612F7278-E8C8-45C0-A238-861F9389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3E3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531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3A08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customStyle="1" w:styleId="paragraph">
    <w:name w:val="paragraph"/>
    <w:basedOn w:val="Normal"/>
    <w:rsid w:val="00E43A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E43A08"/>
  </w:style>
  <w:style w:type="character" w:customStyle="1" w:styleId="eop">
    <w:name w:val="eop"/>
    <w:basedOn w:val="DefaultParagraphFont"/>
    <w:rsid w:val="00E43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1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1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8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30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48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28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30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C. Malloy</dc:creator>
  <cp:keywords/>
  <dc:description/>
  <cp:lastModifiedBy>Miss J.Hardy</cp:lastModifiedBy>
  <cp:revision>2</cp:revision>
  <dcterms:created xsi:type="dcterms:W3CDTF">2023-07-03T15:43:00Z</dcterms:created>
  <dcterms:modified xsi:type="dcterms:W3CDTF">2023-07-03T15:43:00Z</dcterms:modified>
</cp:coreProperties>
</file>