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5BB" w:rsidRDefault="006128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6832355" cy="8977679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355" cy="8977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Components of fitness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Skill related: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Balance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The ability to maintain the body’s centre of mass above the base of support.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Power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The ability to perform strength performances quickly.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Coordination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– The ability to use 2 or more body parts together. 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Agility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The ability to change the position of the body quickly and control the movement.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Reaction time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The time taken to respond to a stimulus.</w:t>
                            </w: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Physical related: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Body composition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The percentage o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 body weight which is fat, muscle and bone.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Flexibility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The range of motion at a joint.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Muscular strength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The amount of force a muscle can exert against a resistance.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Muscular endurance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The ability to use voluntary muscles repeatedly without tiring.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Aerobic endurance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The ability of the heart, lungs and blood to transport oxygen for long periods of time.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Speed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The ability to put body parts into motion quickly.</w:t>
                            </w: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Principles of training: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Frequency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How often to train per week.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Intensity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How hard to train.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How long to train for.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Type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Which training method of training to use.</w:t>
                            </w: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Additional principles of training: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Specificity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Training specific to an individual’s sport.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Progressive Overload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Training needs to be demanding enough for the body to adapt.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Rest and Recovery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Body needs time to rest and allow it to recover.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Individual Differences/Needs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Programme design needs to meet the individual training goals and needs.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Variation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Importan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 to stop boredom.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Adaptation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How the body adapts to different training loads.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Reversibility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- If training stops or the intensity of training is insufficient to cause adaptation,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then training effects are reversed.</w:t>
                            </w: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Methods of training: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Agility and Speed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: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ACCELERATION SPRINTS: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Pace is increased gradually from standing or rolling or jogging, then striding, and then to maximum sprint.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Different drills, such as resistance work and hill runs can be used. Rest intervals of jogging or walking are used between 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ach repetition.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HOLLOW SPRINTS: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 series of sprints followed by “hollow” periods of either rest, jogging or walking. These are repeated approx. 5 times before a longer rest period. They are used for in sports such as football where players who need constan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 change of speed during a game.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INTERVAL TRAINING: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 work period is followed by a rest or recovery period.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To develop speed, work intervals will be short and performed at high intensity. Speed is developed by increasing work intensity and the number of re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st periods.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Intervals will vary depending on the individual athlete goals.</w:t>
                            </w: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Flexibility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STATIC STRETCHING: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There are 2 types of stretching, active and passive. 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Active – using your own muscles to hold the stretch position. 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Passive – Use someone or an object to hold the stretch position. </w:t>
                            </w: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BALLISTIC STRETCHING: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When you make fast movements (bounces) to stretch your muscles. For example, bouncing down to touch your toes. </w:t>
                            </w: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0;margin-top:22.4pt;width:538pt;height:706.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" filled="f" stroked="f">
                <v:textbox inset="2.53958mm,1.2694mm,2.53958mm,1.2694mm">
                  <w:txbxContent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Components of fitness </w:t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Skill related: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Balance</w:t>
                      </w:r>
                      <w:r>
                        <w:rPr>
                          <w:color w:val="000000"/>
                          <w:sz w:val="20"/>
                        </w:rPr>
                        <w:t xml:space="preserve"> - The ability to maintain the body’s centre of mass above the base of support.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Power</w:t>
                      </w:r>
                      <w:r>
                        <w:rPr>
                          <w:color w:val="000000"/>
                          <w:sz w:val="20"/>
                        </w:rPr>
                        <w:t xml:space="preserve"> - The ability to perform strength performances quickly.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Coordination</w:t>
                      </w:r>
                      <w:r>
                        <w:rPr>
                          <w:color w:val="000000"/>
                          <w:sz w:val="20"/>
                        </w:rPr>
                        <w:t xml:space="preserve"> – The ability to use 2 or more body parts together. 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Agility</w:t>
                      </w:r>
                      <w:r>
                        <w:rPr>
                          <w:color w:val="000000"/>
                          <w:sz w:val="20"/>
                        </w:rPr>
                        <w:t xml:space="preserve"> - The ability to change the position of the body quickly and control the movement.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Reaction time</w:t>
                      </w:r>
                      <w:r>
                        <w:rPr>
                          <w:color w:val="000000"/>
                          <w:sz w:val="20"/>
                        </w:rPr>
                        <w:t xml:space="preserve"> - The time taken to respond to a stimulus.</w:t>
                      </w: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Physical related: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Body composition</w:t>
                      </w:r>
                      <w:r>
                        <w:rPr>
                          <w:color w:val="000000"/>
                          <w:sz w:val="20"/>
                        </w:rPr>
                        <w:t xml:space="preserve"> - The percentage o</w:t>
                      </w:r>
                      <w:r>
                        <w:rPr>
                          <w:color w:val="000000"/>
                          <w:sz w:val="20"/>
                        </w:rPr>
                        <w:t>f body weight which is fat, muscle and bone.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Flexibility</w:t>
                      </w:r>
                      <w:r>
                        <w:rPr>
                          <w:color w:val="000000"/>
                          <w:sz w:val="20"/>
                        </w:rPr>
                        <w:t xml:space="preserve"> - The range of motion at a joint.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Muscular strength</w:t>
                      </w:r>
                      <w:r>
                        <w:rPr>
                          <w:color w:val="000000"/>
                          <w:sz w:val="20"/>
                        </w:rPr>
                        <w:t xml:space="preserve"> - The amount of force a muscle can exert against a resistance.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Muscular endurance</w:t>
                      </w:r>
                      <w:r>
                        <w:rPr>
                          <w:color w:val="000000"/>
                          <w:sz w:val="20"/>
                        </w:rPr>
                        <w:t xml:space="preserve"> - The ability to use voluntary muscles repeatedly without tiring.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Aerobic endurance</w:t>
                      </w:r>
                      <w:r>
                        <w:rPr>
                          <w:color w:val="000000"/>
                          <w:sz w:val="20"/>
                        </w:rPr>
                        <w:t xml:space="preserve"> - The ability of the heart, lungs and blood to transport oxygen for long periods of time.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Speed</w:t>
                      </w:r>
                      <w:r>
                        <w:rPr>
                          <w:color w:val="000000"/>
                          <w:sz w:val="20"/>
                        </w:rPr>
                        <w:t xml:space="preserve"> - The ability to put body parts into motion quickly.</w:t>
                      </w: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Principles of training: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Frequency</w:t>
                      </w:r>
                      <w:r>
                        <w:rPr>
                          <w:color w:val="000000"/>
                          <w:sz w:val="20"/>
                        </w:rPr>
                        <w:t xml:space="preserve"> - How often to train per week.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Intensity</w:t>
                      </w:r>
                      <w:r>
                        <w:rPr>
                          <w:color w:val="000000"/>
                          <w:sz w:val="20"/>
                        </w:rPr>
                        <w:t xml:space="preserve"> - How hard to train.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Time</w:t>
                      </w:r>
                      <w:r>
                        <w:rPr>
                          <w:color w:val="000000"/>
                          <w:sz w:val="20"/>
                        </w:rPr>
                        <w:t xml:space="preserve"> - How long to train for.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Type</w:t>
                      </w:r>
                      <w:r>
                        <w:rPr>
                          <w:color w:val="000000"/>
                          <w:sz w:val="20"/>
                        </w:rPr>
                        <w:t xml:space="preserve"> - Which training method of training to use.</w:t>
                      </w: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Additional principles of training: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Specificity</w:t>
                      </w:r>
                      <w:r>
                        <w:rPr>
                          <w:color w:val="000000"/>
                          <w:sz w:val="20"/>
                        </w:rPr>
                        <w:t xml:space="preserve"> - Training specific to an individual’s sport.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Progressive Overload</w:t>
                      </w:r>
                      <w:r>
                        <w:rPr>
                          <w:color w:val="000000"/>
                          <w:sz w:val="20"/>
                        </w:rPr>
                        <w:t xml:space="preserve"> - Training needs to be demanding enough for the body to adapt.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Rest and Recovery</w:t>
                      </w:r>
                      <w:r>
                        <w:rPr>
                          <w:color w:val="000000"/>
                          <w:sz w:val="20"/>
                        </w:rPr>
                        <w:t xml:space="preserve"> - Body needs time to rest and allow it to recover.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Individual Differences/Needs</w:t>
                      </w:r>
                      <w:r>
                        <w:rPr>
                          <w:color w:val="000000"/>
                          <w:sz w:val="20"/>
                        </w:rPr>
                        <w:t xml:space="preserve"> - Programme design needs to meet the individual training goals and needs.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Variation</w:t>
                      </w:r>
                      <w:r>
                        <w:rPr>
                          <w:color w:val="000000"/>
                          <w:sz w:val="20"/>
                        </w:rPr>
                        <w:t xml:space="preserve"> - Importan</w:t>
                      </w:r>
                      <w:r>
                        <w:rPr>
                          <w:color w:val="000000"/>
                          <w:sz w:val="20"/>
                        </w:rPr>
                        <w:t>t to stop boredom.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Adaptation</w:t>
                      </w:r>
                      <w:r>
                        <w:rPr>
                          <w:color w:val="000000"/>
                          <w:sz w:val="20"/>
                        </w:rPr>
                        <w:t xml:space="preserve"> - How the body adapts to different training loads.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Reversibility</w:t>
                      </w:r>
                      <w:r>
                        <w:rPr>
                          <w:color w:val="000000"/>
                          <w:sz w:val="20"/>
                        </w:rPr>
                        <w:t xml:space="preserve"> - If training stops or the intensity of training is insufficient to cause adaptation,</w:t>
                      </w:r>
                      <w:r>
                        <w:rPr>
                          <w:color w:val="000000"/>
                          <w:sz w:val="20"/>
                        </w:rPr>
                        <w:t xml:space="preserve"> then training effects are reversed.</w:t>
                      </w: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Methods of training: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Agility and Speed</w:t>
                      </w:r>
                      <w:r>
                        <w:rPr>
                          <w:b/>
                          <w:color w:val="000000"/>
                        </w:rPr>
                        <w:t>: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ACCELERATION SPRINTS: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Pace is increased gradually from standing or rolling or jogging, then striding, and then to maximum sprint.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Different drills, such as resistance work and hill runs can be used. Rest intervals of jogging or walking are used between e</w:t>
                      </w:r>
                      <w:r>
                        <w:rPr>
                          <w:color w:val="000000"/>
                          <w:sz w:val="20"/>
                        </w:rPr>
                        <w:t>ach repetition.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HOLLOW SPRINTS: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A series of sprints followed by “hollow” periods of either rest, jogging or walking. These are repeated approx. 5 times before a longer rest period. They are used for in sports such as football where players who need constan</w:t>
                      </w:r>
                      <w:r>
                        <w:rPr>
                          <w:color w:val="000000"/>
                          <w:sz w:val="20"/>
                        </w:rPr>
                        <w:t>t change of speed during a game.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INTERVAL TRAINING: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A work period is followed by a rest or recovery period.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To develop speed, work intervals will be short and performed at high intensity. Speed is developed by increasing work intensity and the number of re</w:t>
                      </w:r>
                      <w:r>
                        <w:rPr>
                          <w:color w:val="000000"/>
                          <w:sz w:val="20"/>
                        </w:rPr>
                        <w:t>st periods.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Intervals will vary depending on the individual athlete goals.</w:t>
                      </w: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Flexibility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: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STATIC STRETCHING: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There are 2 types of stretching, active and passive. 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Active – using your own muscles to hold the stretch position. 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Passive – Use someone or an object to hold the stretch position. </w:t>
                      </w: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BALLISTIC STRETCHING: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When you make fast movements (bounces) to stretch your muscles. For example, bouncing down to touch your toes. </w:t>
                      </w: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0E35BB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-914399</wp:posOffset>
            </wp:positionH>
            <wp:positionV relativeFrom="paragraph">
              <wp:posOffset>-923288</wp:posOffset>
            </wp:positionV>
            <wp:extent cx="7554686" cy="10678339"/>
            <wp:effectExtent l="0" t="0" r="0" b="0"/>
            <wp:wrapNone/>
            <wp:docPr id="15" name="image7.png" descr="Background patter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Background pattern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-342899</wp:posOffset>
                </wp:positionV>
                <wp:extent cx="4273794" cy="33484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3866" y="3617343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35BB" w:rsidRDefault="002C6EF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Component 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11pt;margin-top:-27pt;width:336.5pt;height:2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" filled="f" stroked="f">
                <v:textbox inset="2.53958mm,1.2694mm,2.53958mm,1.2694mm">
                  <w:txbxContent>
                    <w:p w:rsidR="000E35BB" w:rsidRDefault="002C6EF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Component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-711199</wp:posOffset>
                </wp:positionV>
                <wp:extent cx="4273794" cy="431556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3866" y="3568985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</w:rPr>
                              <w:t>BTEC</w:t>
                            </w:r>
                            <w:r w:rsidR="002C6EF0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</w:rPr>
                              <w:t xml:space="preserve"> TECH 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</w:rPr>
                              <w:t xml:space="preserve"> Sport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82pt;margin-top:-56pt;width:336.5pt;height:3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" filled="f" stroked="f">
                <v:textbox inset="2.53958mm,1.2694mm,2.53958mm,1.2694mm">
                  <w:txbxContent>
                    <w:p w:rsidR="000E35BB" w:rsidRDefault="0061282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</w:rPr>
                        <w:t>BTEC</w:t>
                      </w:r>
                      <w:r w:rsidR="002C6EF0"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</w:rPr>
                        <w:t xml:space="preserve"> TECH in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</w:rPr>
                        <w:t xml:space="preserve"> Sport</w:t>
                      </w:r>
                    </w:p>
                  </w:txbxContent>
                </v:textbox>
              </v:rect>
            </w:pict>
          </mc:Fallback>
        </mc:AlternateContent>
      </w:r>
    </w:p>
    <w:p w:rsidR="000E35BB" w:rsidRDefault="00612820">
      <w:r>
        <w:br w:type="page"/>
      </w:r>
    </w:p>
    <w:p w:rsidR="000E35BB" w:rsidRDefault="00612820">
      <w:bookmarkStart w:id="0" w:name="_heading=h.gjdgxs" w:colFirst="0" w:colLast="0"/>
      <w:bookmarkEnd w:id="0"/>
      <w:r>
        <w:rPr>
          <w:noProof/>
        </w:rPr>
        <w:lastRenderedPageBreak/>
        <w:drawing>
          <wp:anchor distT="0" distB="0" distL="0" distR="0" simplePos="0" relativeHeight="251662336" behindDoc="1" locked="0" layoutInCell="1" hidden="0" allowOverlap="1">
            <wp:simplePos x="0" y="0"/>
            <wp:positionH relativeFrom="column">
              <wp:posOffset>-885824</wp:posOffset>
            </wp:positionH>
            <wp:positionV relativeFrom="paragraph">
              <wp:posOffset>-885824</wp:posOffset>
            </wp:positionV>
            <wp:extent cx="7554686" cy="10678339"/>
            <wp:effectExtent l="0" t="0" r="0" b="0"/>
            <wp:wrapNone/>
            <wp:docPr id="16" name="image7.png" descr="Background patter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Background pattern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-685799</wp:posOffset>
                </wp:positionV>
                <wp:extent cx="4273794" cy="431556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3866" y="3568985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</w:rPr>
                              <w:t>BTEC</w:t>
                            </w:r>
                            <w:r w:rsidR="002C6EF0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</w:rPr>
                              <w:t xml:space="preserve"> TECH 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</w:rPr>
                              <w:t xml:space="preserve"> Sport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90pt;margin-top:-54pt;width:336.5pt;height:3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" filled="f" stroked="f">
                <v:textbox inset="2.53958mm,1.2694mm,2.53958mm,1.2694mm">
                  <w:txbxContent>
                    <w:p w:rsidR="000E35BB" w:rsidRDefault="0061282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</w:rPr>
                        <w:t>BTEC</w:t>
                      </w:r>
                      <w:r w:rsidR="002C6EF0"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</w:rPr>
                        <w:t xml:space="preserve"> TECH in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</w:rPr>
                        <w:t xml:space="preserve"> Sport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101601</wp:posOffset>
                </wp:positionH>
                <wp:positionV relativeFrom="paragraph">
                  <wp:posOffset>-304799</wp:posOffset>
                </wp:positionV>
                <wp:extent cx="4273794" cy="33484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3866" y="3617343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 xml:space="preserve">Component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3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8pt;margin-top:-24pt;width:336.5pt;height:2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" filled="f" stroked="f">
                <v:textbox inset="2.53958mm,1.2694mm,2.53958mm,1.2694mm">
                  <w:txbxContent>
                    <w:p w:rsidR="000E35BB" w:rsidRDefault="0061282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 xml:space="preserve">Component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3</w:t>
                      </w:r>
                      <w:bookmarkStart w:id="2" w:name="_GoBack"/>
                      <w:bookmarkEnd w:id="2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-507999</wp:posOffset>
                </wp:positionH>
                <wp:positionV relativeFrom="paragraph">
                  <wp:posOffset>406400</wp:posOffset>
                </wp:positionV>
                <wp:extent cx="6832355" cy="8977679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4585" y="0"/>
                          <a:ext cx="6822830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Flexibility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Proprioceptive Neuromuscular Facilitation (PNF).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Use either a partner or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object to stretch the muscles further than its normal range. </w:t>
                            </w: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Strength: 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Free weights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– using dumbbell’s and barbells to improve strength. 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Strength training Intensity is worked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out of 1RM.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Training for Strength Endurance (50-60% 1RM / 20Reps.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Training for Elastic Strength (75% 1RM / 12 reps)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Training for MAX Strength (90% / 6 Reps</w:t>
                            </w: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Plyometric training –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Develops explosive power and muscular strength.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In exercises, the performer uses maximal force that lengthen and shorten the muscle. For example, during a box jump, the muscle lengthens (eccentric action) when landing and shortens (concentric action) when jumping back onto the box.</w:t>
                            </w: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Aerobic Endurance: 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Continuous training -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Steady pace, Moderate intensity, doing the same type of exercise, without having a rest.  EG Running, Rowing, Cycling or Swimming. Needs to last for 30mins or longer</w:t>
                            </w: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Fartlek Training -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Changes in exercise intensity with NO rest perio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ds. Intensity can be changed by changing the: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~ Speed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~ Terrain (different types of ground)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~ Equipment added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Weights</w:t>
                            </w: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Interval training -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Repeated periods of work followed by period of Rest or Recovery. Work Period could be from 30secs – 5mins. Rest Pe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riod could be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sit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down, stand still, walk or jog. For Aerobic Endurance you should decrease the rest period and work at </w:t>
                            </w:r>
                            <w:r w:rsidR="002C6EF0">
                              <w:rPr>
                                <w:color w:val="000000"/>
                                <w:sz w:val="20"/>
                              </w:rPr>
                              <w:t>70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% - 8</w:t>
                            </w:r>
                            <w:r w:rsidR="002C6EF0">
                              <w:rPr>
                                <w:color w:val="00000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% of VO2 Max.</w:t>
                            </w: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Circuit training -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Different Stations/Exercises are used to develop Strength, Muscular Endurance and Power. The s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tations/Exercises use different muscle groups to avoid fatigue. Do one exercise after another in a set order. Can vary to change the intensity: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~ Number of Stations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~ Number of Circuits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~ Time at each Station</w:t>
                            </w: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Muscular Endurance: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Circuit training -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Differe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nt Stations/Exercises are used to develop Strength, Muscular Endurance and Power. The stations/Exercises use different muscle groups to avoid fatigue. Do one exercise after another in a set order. Can vary to change the intensity: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~ Number of Stations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~ Nu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mber of Circuits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~ Time at each Station</w:t>
                            </w: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Free weights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– using dumbbell’s and barbells to improve strength. 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Strength training Intensity is worked out of 1RM.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Training for Strength Endurance (50-60% 1RM / 20Reps.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Training for Elastic Strength (75% 1RM / 12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reps)</w:t>
                            </w:r>
                          </w:p>
                          <w:p w:rsidR="000E35BB" w:rsidRDefault="0061282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Training for MAX Strength (90% / 6 Reps</w:t>
                            </w: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  <w:p w:rsidR="000E35BB" w:rsidRDefault="000E35B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-40pt;margin-top:32pt;width:538pt;height:70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" filled="f" stroked="f">
                <v:textbox inset="2.53958mm,1.2694mm,2.53958mm,1.2694mm">
                  <w:txbxContent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Flexibility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: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Proprioceptive Neuromuscular Facilitation (PNF).</w:t>
                      </w:r>
                      <w:r>
                        <w:rPr>
                          <w:color w:val="000000"/>
                          <w:sz w:val="20"/>
                        </w:rPr>
                        <w:t xml:space="preserve"> Use either a partner or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and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object to stretch the muscles further than its normal range. </w:t>
                      </w: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Strength: 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Free weights</w:t>
                      </w:r>
                      <w:r>
                        <w:rPr>
                          <w:color w:val="000000"/>
                          <w:sz w:val="20"/>
                        </w:rPr>
                        <w:t xml:space="preserve"> – using dumbbell’s and barbells to improve strength. 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Strength training Intensity is worked </w:t>
                      </w:r>
                      <w:r>
                        <w:rPr>
                          <w:color w:val="000000"/>
                          <w:sz w:val="20"/>
                        </w:rPr>
                        <w:t>out of 1RM.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Training for Strength Endurance (50-60% 1RM / 20Reps.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Training for Elastic Strength (75% 1RM / 12 reps)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Training for MAX Strength (90% / 6 Reps</w:t>
                      </w: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Plyometric training – </w:t>
                      </w:r>
                      <w:r>
                        <w:rPr>
                          <w:color w:val="000000"/>
                          <w:sz w:val="20"/>
                        </w:rPr>
                        <w:t>Develops explosive power and muscular strength.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In exercises, the performer uses maximal force that lengthen and shorten the muscle. For example, during a box jump, the muscle lengthens (eccentric action) when landing and shortens (concentric action) when jumping back onto the box.</w:t>
                      </w: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Aerobic Endurance: 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Continuous training - </w:t>
                      </w:r>
                      <w:r>
                        <w:rPr>
                          <w:color w:val="000000"/>
                          <w:sz w:val="20"/>
                        </w:rPr>
                        <w:t>Steady pace, Moderate intensity, doing the same type of exercise, without having a rest.  EG Running, Rowing, Cycling or Swimming. Needs to last for 30mins or longer</w:t>
                      </w: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Fartlek Training - </w:t>
                      </w:r>
                      <w:r>
                        <w:rPr>
                          <w:color w:val="000000"/>
                          <w:sz w:val="20"/>
                        </w:rPr>
                        <w:t>Changes in exercise intensity with NO rest perio</w:t>
                      </w:r>
                      <w:r>
                        <w:rPr>
                          <w:color w:val="000000"/>
                          <w:sz w:val="20"/>
                        </w:rPr>
                        <w:t>ds. Intensity can be changed by changing the: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~ Speed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~ Terrain (different types of ground)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~ Equipment added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eg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Weights</w:t>
                      </w: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Interval training -</w:t>
                      </w:r>
                      <w:r>
                        <w:rPr>
                          <w:color w:val="000000"/>
                          <w:sz w:val="20"/>
                        </w:rPr>
                        <w:t xml:space="preserve"> Repeated periods of work followed by period of Rest or Recovery. Work Period could be from 30secs – 5mins. Rest Pe</w:t>
                      </w:r>
                      <w:r>
                        <w:rPr>
                          <w:color w:val="000000"/>
                          <w:sz w:val="20"/>
                        </w:rPr>
                        <w:t xml:space="preserve">riod could be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sit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 xml:space="preserve"> down, stand still, walk or jog. For Aerobic Endurance you should decrease the rest period and work at </w:t>
                      </w:r>
                      <w:r w:rsidR="002C6EF0">
                        <w:rPr>
                          <w:color w:val="000000"/>
                          <w:sz w:val="20"/>
                        </w:rPr>
                        <w:t>70</w:t>
                      </w:r>
                      <w:r>
                        <w:rPr>
                          <w:color w:val="000000"/>
                          <w:sz w:val="20"/>
                        </w:rPr>
                        <w:t>% - 8</w:t>
                      </w:r>
                      <w:r w:rsidR="002C6EF0">
                        <w:rPr>
                          <w:color w:val="000000"/>
                          <w:sz w:val="20"/>
                        </w:rPr>
                        <w:t>0</w:t>
                      </w:r>
                      <w:r>
                        <w:rPr>
                          <w:color w:val="000000"/>
                          <w:sz w:val="20"/>
                        </w:rPr>
                        <w:t>% of VO2 Max.</w:t>
                      </w: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Circuit training -</w:t>
                      </w:r>
                      <w:r>
                        <w:rPr>
                          <w:color w:val="000000"/>
                          <w:sz w:val="20"/>
                        </w:rPr>
                        <w:t xml:space="preserve"> Different Stations/Exercises are used to develop Strength, Muscular Endurance and Power. The s</w:t>
                      </w:r>
                      <w:r>
                        <w:rPr>
                          <w:color w:val="000000"/>
                          <w:sz w:val="20"/>
                        </w:rPr>
                        <w:t>tations/Exercises use different muscle groups to avoid fatigue. Do one exercise after another in a set order. Can vary to change the intensity: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~ Number of Stations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~ Number of Circuits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~ Time at each Station</w:t>
                      </w: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Muscular Endurance: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Circuit training -</w:t>
                      </w:r>
                      <w:r>
                        <w:rPr>
                          <w:color w:val="000000"/>
                          <w:sz w:val="20"/>
                        </w:rPr>
                        <w:t xml:space="preserve"> Differe</w:t>
                      </w:r>
                      <w:r>
                        <w:rPr>
                          <w:color w:val="000000"/>
                          <w:sz w:val="20"/>
                        </w:rPr>
                        <w:t>nt Stations/Exercises are used to develop Strength, Muscular Endurance and Power. The stations/Exercises use different muscle groups to avoid fatigue. Do one exercise after another in a set order. Can vary to change the intensity: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~ Number of Stations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~ Nu</w:t>
                      </w:r>
                      <w:r>
                        <w:rPr>
                          <w:color w:val="000000"/>
                          <w:sz w:val="20"/>
                        </w:rPr>
                        <w:t>mber of Circuits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~ Time at each Station</w:t>
                      </w: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Free weights</w:t>
                      </w:r>
                      <w:r>
                        <w:rPr>
                          <w:color w:val="000000"/>
                          <w:sz w:val="20"/>
                        </w:rPr>
                        <w:t xml:space="preserve"> – using dumbbell’s and barbells to improve strength. 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Strength training Intensity is worked out of 1RM.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Training for Strength Endurance (50-60% 1RM / 20Reps.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Training for Elastic Strength (75% 1RM / 12 </w:t>
                      </w:r>
                      <w:r>
                        <w:rPr>
                          <w:color w:val="000000"/>
                          <w:sz w:val="20"/>
                        </w:rPr>
                        <w:t>reps)</w:t>
                      </w:r>
                    </w:p>
                    <w:p w:rsidR="000E35BB" w:rsidRDefault="0061282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Training for MAX Strength (90% / 6 Reps</w:t>
                      </w: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0E35BB">
                      <w:pPr>
                        <w:textDirection w:val="btLr"/>
                      </w:pPr>
                    </w:p>
                    <w:p w:rsidR="000E35BB" w:rsidRDefault="000E35B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0E35BB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12820">
      <w:r>
        <w:separator/>
      </w:r>
    </w:p>
  </w:endnote>
  <w:endnote w:type="continuationSeparator" w:id="0">
    <w:p w:rsidR="00000000" w:rsidRDefault="0061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12820">
      <w:r>
        <w:separator/>
      </w:r>
    </w:p>
  </w:footnote>
  <w:footnote w:type="continuationSeparator" w:id="0">
    <w:p w:rsidR="00000000" w:rsidRDefault="00612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5BB" w:rsidRDefault="000E35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5BB"/>
    <w:rsid w:val="000E35BB"/>
    <w:rsid w:val="002C6EF0"/>
    <w:rsid w:val="0061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29F5"/>
  <w15:docId w15:val="{9B2D3F93-B257-4B62-91F2-DFED48EF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F49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CuVqDkjtvOk2Zoi87xrafiRUmw==">CgMxLjAyCGguZ2pkZ3hzOAByITE3dW5GYl9NRzJ4c0twV0ZwLUVSR2xpTW91Q0Q0SlJKSQ==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L. Mango</dc:creator>
  <cp:lastModifiedBy>Miss J.Hardy</cp:lastModifiedBy>
  <cp:revision>3</cp:revision>
  <dcterms:created xsi:type="dcterms:W3CDTF">2023-07-03T14:26:00Z</dcterms:created>
  <dcterms:modified xsi:type="dcterms:W3CDTF">2023-07-03T14:27:00Z</dcterms:modified>
</cp:coreProperties>
</file>